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E6" w:rsidRPr="00FE45E6" w:rsidRDefault="00FE45E6" w:rsidP="00FE45E6">
      <w:pPr>
        <w:widowControl w:val="0"/>
        <w:autoSpaceDE w:val="0"/>
        <w:autoSpaceDN w:val="0"/>
        <w:adjustRightInd w:val="0"/>
        <w:spacing w:after="0" w:line="138" w:lineRule="exact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FE45E6" w:rsidRPr="00FE45E6" w:rsidRDefault="00FE45E6" w:rsidP="00FE45E6">
      <w:pPr>
        <w:widowControl w:val="0"/>
        <w:autoSpaceDE w:val="0"/>
        <w:autoSpaceDN w:val="0"/>
        <w:adjustRightInd w:val="0"/>
        <w:spacing w:after="0" w:line="388" w:lineRule="exact"/>
        <w:rPr>
          <w:rFonts w:ascii="Garamond" w:eastAsia="Times New Roman" w:hAnsi="Garamond" w:cs="Times New Roman"/>
          <w:sz w:val="24"/>
          <w:szCs w:val="24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093A03D8" wp14:editId="11B222CE">
            <wp:simplePos x="0" y="0"/>
            <wp:positionH relativeFrom="column">
              <wp:posOffset>480695</wp:posOffset>
            </wp:positionH>
            <wp:positionV relativeFrom="paragraph">
              <wp:posOffset>123190</wp:posOffset>
            </wp:positionV>
            <wp:extent cx="4076700" cy="981075"/>
            <wp:effectExtent l="0" t="0" r="0" b="9525"/>
            <wp:wrapSquare wrapText="bothSides"/>
            <wp:docPr id="24" name="Immagine 1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E6" w:rsidRPr="00FE45E6" w:rsidRDefault="00FE45E6" w:rsidP="00FE45E6">
      <w:pPr>
        <w:spacing w:after="0" w:line="240" w:lineRule="auto"/>
        <w:rPr>
          <w:rFonts w:ascii="Garamond" w:eastAsia="Times New Roman" w:hAnsi="Garamond" w:cs="Times New Roman"/>
          <w:noProof/>
          <w:sz w:val="24"/>
          <w:szCs w:val="24"/>
          <w:lang w:val="en-US" w:eastAsia="it-IT"/>
        </w:rPr>
      </w:pPr>
    </w:p>
    <w:p w:rsidR="00FE45E6" w:rsidRPr="00FE45E6" w:rsidRDefault="00FE45E6" w:rsidP="00FE45E6">
      <w:pPr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  <w:lang w:val="en-US" w:eastAsia="it-IT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663480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7A967C6" wp14:editId="68FEFDE1">
            <wp:simplePos x="0" y="0"/>
            <wp:positionH relativeFrom="column">
              <wp:posOffset>-310515</wp:posOffset>
            </wp:positionH>
            <wp:positionV relativeFrom="paragraph">
              <wp:posOffset>104140</wp:posOffset>
            </wp:positionV>
            <wp:extent cx="791845" cy="890270"/>
            <wp:effectExtent l="0" t="0" r="8255" b="5080"/>
            <wp:wrapNone/>
            <wp:docPr id="22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E6" w:rsidRPr="00FE45E6">
        <w:rPr>
          <w:rFonts w:ascii="Garamond" w:eastAsia="Times New Roman" w:hAnsi="Garamond" w:cs="Times New Roman"/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EDE830" wp14:editId="36F171D9">
                <wp:simplePos x="0" y="0"/>
                <wp:positionH relativeFrom="column">
                  <wp:posOffset>-505460</wp:posOffset>
                </wp:positionH>
                <wp:positionV relativeFrom="paragraph">
                  <wp:posOffset>109220</wp:posOffset>
                </wp:positionV>
                <wp:extent cx="6591300" cy="1371600"/>
                <wp:effectExtent l="0" t="0" r="0" b="0"/>
                <wp:wrapNone/>
                <wp:docPr id="23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 xml:space="preserve">ISTITUTO COMPRENSIVO STATALE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“S.GIOVANNI BOSCO”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</w:rPr>
                              <w:t xml:space="preserve">Via Trento 36 - 81050 PORTICO DI CASERTA (CE)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</w:rPr>
                              <w:t>Distretto Scolastico 16 S. Maria C.V. - Ambito Territoriale CE10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Meccanografico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CEIC82900P -  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</w:t>
                            </w:r>
                            <w:proofErr w:type="gramStart"/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Fiscale 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80106720610</w:t>
                            </w:r>
                            <w:proofErr w:type="gramEnd"/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 -  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Univoco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UF6WZ4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Contatti: D.S –D.S.G.A.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Tel. 0823 691434 </w:t>
                            </w:r>
                          </w:p>
                          <w:p w:rsidR="00FE45E6" w:rsidRPr="00FE45E6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FE45E6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: ceic82900p@istruzione.it - </w:t>
                            </w:r>
                            <w:r w:rsidRPr="00FE45E6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Pec </w:t>
                            </w:r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ceic82900p@pec.</w:t>
                            </w:r>
                            <w:r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struzione.it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proofErr w:type="spellStart"/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Web: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>www.icboscoporticodicaserta.gov.it</w:t>
                            </w:r>
                            <w:proofErr w:type="spellEnd"/>
                            <w:r w:rsidRPr="0081023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DE830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margin-left:-39.8pt;margin-top:8.6pt;width:519pt;height:10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lHFAMAAMEGAAAOAAAAZHJzL2Uyb0RvYy54bWysVW1vmzAQ/j5p/8HydwokBAIqrRISpknd&#10;i9TtBzhgglVjM9sp6ab9951NmtJuH6Z1+YB8fnnunrvnLpfXx46je6o0kyLH4UWAERWVrJnY5/jr&#10;l9JbYqQNETXhUtAcP1CNr6/evrkc+ozOZCt5TRUCEKGzoc9xa0yf+b6uWtoRfSF7KuCwkaojBky1&#10;92tFBkDvuD8LgtgfpKp7JSuqNexuxkN85fCbhlbmU9NoahDPMcRm3Fe5785+/atLku0V6VtWncIg&#10;/xBFR5gAp2eoDTEEHRT7DapjlZJaNuaikp0vm4ZV1HEANmHwgs1tS3rquEBydH9Ok/5/sNXH+88K&#10;sTrHszlGgnRQo4JoyjlBNUOGaiNRmNo8Db3O4PptDw/McS2PUG/HWfc3srrTSMiiJWJPV0rJoaWk&#10;hjhD+9KfPB1xtAXZDR9kDf7IwUgHdGxUZ5MIaUGADvV6ONeIHg2qYDNepOE8gKMKzsJ5EsZgWB8k&#10;e3zeK23eUdkhu8ixAhE4eHJ/o8149fGK9SZkyTiHfZJx8WwDMMcd6pQ0viYZhAJLe9MG5ar8Iw3S&#10;7XK7jLxoFm+9KNhsvFVZRF5chsliM98UxSb8aaMIo6xldU2FdfqouDD6u4qetD9q5aw5LTmrLZwN&#10;Sav9ruAK3RNQfOl+p/RMrvnPw3DZAy4vKIWzKFjPUq+Ml4kXldHCS5Ng6QVhuk7jIEqjTfmc0g0T&#10;9PWU0JDjdDFbYET4HobKqbMm4QNLOx/omWd9NyqRHzqQ1Mj91NuwBRNgsgVFPb92xJ8Bd8zAPOKs&#10;y/EysD+bPJJZNW9F7daGMD6uJ2m01P+cxlW5CJJovvSSZDH3ovk28NbLsvBWRRjHyXZdrLcvlLF1&#10;atOvz6Sr50S6k3hPPp5ChrQ86tq1q+3QsVfNcXcE4raHd7J+gMZVEtoKWhDmPixaqb5jNMAMzbH+&#10;diCKYsTfC2j+ebxIYhi6U0NNjd3UIKICqBwbKLxbFmYc1IdesX0LnsYiC7mCgdEw18pPUQEVa8Cc&#10;dKROM90O4qntbj3981z9AgAA//8DAFBLAwQUAAYACAAAACEAWgHVy98AAAAKAQAADwAAAGRycy9k&#10;b3ducmV2LnhtbEyPwU7DMBBE70j8g7VI3FqHBJI2xKkqJG5ItAVxdmKTRLXXke00ga9nOcFxNU8z&#10;b6vdYg27aB8GhwLu1gkwja1TA3YC3t+eVxtgIUpU0jjUAr50gF19fVXJUrkZj/pyih2jEgylFNDH&#10;OJach7bXVoa1GzVS9um8lZFO33Hl5Uzl1vA0SXJu5YC00MtRP/W6PZ8mK+CjKabD7LPD8fw95sbt&#10;w+tLDELc3iz7R2BRL/EPhl99UoeanBo3oQrMCFgV25xQCooUGAHbh809sEZAmmUp8Lri/1+ofwAA&#10;AP//AwBQSwECLQAUAAYACAAAACEAtoM4kv4AAADhAQAAEwAAAAAAAAAAAAAAAAAAAAAAW0NvbnRl&#10;bnRfVHlwZXNdLnhtbFBLAQItABQABgAIAAAAIQA4/SH/1gAAAJQBAAALAAAAAAAAAAAAAAAAAC8B&#10;AABfcmVscy8ucmVsc1BLAQItABQABgAIAAAAIQBAJolHFAMAAMEGAAAOAAAAAAAAAAAAAAAAAC4C&#10;AABkcnMvZTJvRG9jLnhtbFBLAQItABQABgAIAAAAIQBaAdXL3wAAAAoBAAAPAAAAAAAAAAAAAAAA&#10;AG4FAABkcnMvZG93bnJldi54bWxQSwUGAAAAAAQABADzAAAAegYAAAAA&#10;" filled="f" stroked="f" strokecolor="black [0]" insetpen="t">
                <v:textbox inset="2.88pt,2.88pt,2.88pt,2.88pt">
                  <w:txbxContent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  <w:t xml:space="preserve">ISTITUTO COMPRENSIVO STATALE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  <w:t>“S.GIOVANNI BOSCO”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20"/>
                          <w:szCs w:val="20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</w:rPr>
                        <w:t xml:space="preserve">Via Trento 36 - 81050 PORTICO DI CASERTA (CE)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</w:rPr>
                        <w:t>Distretto Scolastico 16 S. Maria C.V. - Ambito Territoriale CE10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Meccanografico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CEIC82900P -  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</w:t>
                      </w:r>
                      <w:proofErr w:type="gramStart"/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Fiscale 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80106720610</w:t>
                      </w:r>
                      <w:proofErr w:type="gramEnd"/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 -  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Univoco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UF6WZ4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Contatti: D.S –D.S.G.A.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Tel. 0823 691434 </w:t>
                      </w:r>
                    </w:p>
                    <w:p w:rsidR="00FE45E6" w:rsidRPr="00FE45E6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FE45E6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  <w:lang w:val="en-US"/>
                        </w:rPr>
                        <w:t>email</w:t>
                      </w:r>
                      <w:proofErr w:type="gramEnd"/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: ceic82900p@istruzione.it - </w:t>
                      </w:r>
                      <w:r w:rsidRPr="00FE45E6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Pec </w:t>
                      </w:r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>ceic82900p@pec.</w:t>
                      </w:r>
                      <w:r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struzione.it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Sito </w:t>
                      </w:r>
                      <w:proofErr w:type="spellStart"/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Web: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000080"/>
                          <w:sz w:val="16"/>
                          <w:szCs w:val="16"/>
                          <w:u w:val="single"/>
                        </w:rPr>
                        <w:t>www.icboscoporticodicaserta.gov.it</w:t>
                      </w:r>
                      <w:proofErr w:type="spellEnd"/>
                      <w:r w:rsidRPr="0081023E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</w:pPr>
                      <w:r w:rsidRPr="0081023E">
                        <w:rPr>
                          <w:rFonts w:ascii="Garamond" w:hAnsi="Garamond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95E909C" wp14:editId="5BDE6B6A">
            <wp:simplePos x="0" y="0"/>
            <wp:positionH relativeFrom="column">
              <wp:posOffset>4998720</wp:posOffset>
            </wp:positionH>
            <wp:positionV relativeFrom="paragraph">
              <wp:posOffset>8890</wp:posOffset>
            </wp:positionV>
            <wp:extent cx="1104900" cy="751205"/>
            <wp:effectExtent l="0" t="0" r="0" b="0"/>
            <wp:wrapNone/>
            <wp:docPr id="2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2C7578" w:rsidRPr="00FD221E" w:rsidRDefault="002C7578" w:rsidP="002C7578">
      <w:pPr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C46601" w:rsidRDefault="00C46601"/>
    <w:p w:rsidR="00FE45E6" w:rsidRDefault="00FE45E6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FE45E6" w:rsidRDefault="00FE45E6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8508B9" w:rsidRDefault="008508B9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942238" w:rsidRPr="00A1797E" w:rsidRDefault="00942238" w:rsidP="00942238">
      <w:pPr>
        <w:jc w:val="right"/>
        <w:rPr>
          <w:rFonts w:ascii="Garamond" w:hAnsi="Garamond"/>
          <w:b/>
        </w:rPr>
      </w:pPr>
      <w:r w:rsidRPr="00A1797E">
        <w:rPr>
          <w:rFonts w:ascii="Garamond" w:hAnsi="Garamond"/>
          <w:b/>
        </w:rPr>
        <w:t>Al Dirigente Scolastico</w:t>
      </w:r>
    </w:p>
    <w:p w:rsidR="00942238" w:rsidRPr="00A1797E" w:rsidRDefault="00942238" w:rsidP="00942238">
      <w:pPr>
        <w:jc w:val="right"/>
        <w:rPr>
          <w:rFonts w:ascii="Garamond" w:hAnsi="Garamond"/>
          <w:b/>
        </w:rPr>
      </w:pPr>
      <w:r w:rsidRPr="00A1797E">
        <w:rPr>
          <w:rFonts w:ascii="Garamond" w:hAnsi="Garamond"/>
          <w:b/>
        </w:rPr>
        <w:t xml:space="preserve">dell’Istituto </w:t>
      </w:r>
      <w:r>
        <w:rPr>
          <w:rFonts w:ascii="Garamond" w:hAnsi="Garamond"/>
          <w:b/>
        </w:rPr>
        <w:t>Comprensivo</w:t>
      </w:r>
      <w:r>
        <w:rPr>
          <w:rFonts w:ascii="Garamond" w:hAnsi="Garamond"/>
          <w:b/>
        </w:rPr>
        <w:t xml:space="preserve"> “</w:t>
      </w:r>
      <w:r>
        <w:rPr>
          <w:rFonts w:ascii="Garamond" w:hAnsi="Garamond"/>
          <w:b/>
        </w:rPr>
        <w:t>S.</w:t>
      </w:r>
      <w:r>
        <w:rPr>
          <w:rFonts w:ascii="Garamond" w:hAnsi="Garamond"/>
          <w:b/>
        </w:rPr>
        <w:t>G.</w:t>
      </w:r>
      <w:r>
        <w:rPr>
          <w:rFonts w:ascii="Garamond" w:hAnsi="Garamond"/>
          <w:b/>
        </w:rPr>
        <w:t xml:space="preserve"> BOSCO</w:t>
      </w:r>
      <w:r>
        <w:rPr>
          <w:rFonts w:ascii="Garamond" w:hAnsi="Garamond"/>
          <w:b/>
        </w:rPr>
        <w:t>”</w:t>
      </w:r>
    </w:p>
    <w:p w:rsidR="00942238" w:rsidRPr="00A1797E" w:rsidRDefault="00942238" w:rsidP="00942238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810</w:t>
      </w:r>
      <w:r>
        <w:rPr>
          <w:rFonts w:ascii="Garamond" w:hAnsi="Garamond"/>
          <w:b/>
        </w:rPr>
        <w:t>50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Portico di Caserta</w:t>
      </w:r>
      <w:r>
        <w:rPr>
          <w:rFonts w:ascii="Garamond" w:hAnsi="Garamond"/>
          <w:b/>
        </w:rPr>
        <w:t xml:space="preserve"> (CE)</w:t>
      </w:r>
    </w:p>
    <w:p w:rsidR="00942238" w:rsidRDefault="00942238" w:rsidP="00942238"/>
    <w:p w:rsidR="00942238" w:rsidRPr="006D7231" w:rsidRDefault="00942238" w:rsidP="00942238">
      <w:pPr>
        <w:jc w:val="center"/>
        <w:rPr>
          <w:b/>
          <w:sz w:val="28"/>
        </w:rPr>
      </w:pPr>
      <w:r w:rsidRPr="006D7231">
        <w:rPr>
          <w:b/>
          <w:sz w:val="28"/>
        </w:rPr>
        <w:t>DICHIARAZIONE SOSTITUTIVA DI NOTORIETA’</w:t>
      </w:r>
    </w:p>
    <w:p w:rsidR="00942238" w:rsidRPr="00164CD6" w:rsidRDefault="00942238" w:rsidP="00942238">
      <w:r w:rsidRPr="00164CD6">
        <w:t xml:space="preserve">_ l _ </w:t>
      </w:r>
      <w:proofErr w:type="spellStart"/>
      <w:r w:rsidRPr="00164CD6">
        <w:t>sottoscritt</w:t>
      </w:r>
      <w:proofErr w:type="spellEnd"/>
      <w:r w:rsidRPr="00164CD6">
        <w:t xml:space="preserve"> _ _________________________________</w:t>
      </w:r>
      <w:r>
        <w:t>_____________________________</w:t>
      </w:r>
      <w:r w:rsidRPr="00164CD6">
        <w:t>nat_ il _______________ a _____________________________________________ (</w:t>
      </w:r>
      <w:proofErr w:type="spellStart"/>
      <w:r w:rsidRPr="00164CD6">
        <w:t>Prov</w:t>
      </w:r>
      <w:proofErr w:type="spellEnd"/>
      <w:r w:rsidRPr="00164CD6">
        <w:t>. ____) e residente a _______________________________ (</w:t>
      </w:r>
      <w:proofErr w:type="spellStart"/>
      <w:r w:rsidRPr="00164CD6">
        <w:t>Prov</w:t>
      </w:r>
      <w:proofErr w:type="spellEnd"/>
      <w:r w:rsidRPr="00164CD6">
        <w:t>. _____) Via ________________________________________ n. ____ C.F.___________________________________</w:t>
      </w:r>
    </w:p>
    <w:p w:rsidR="00942238" w:rsidRPr="00164CD6" w:rsidRDefault="00942238" w:rsidP="00942238">
      <w:pPr>
        <w:jc w:val="center"/>
      </w:pPr>
      <w:r w:rsidRPr="00164CD6">
        <w:t>Cell. _________________________</w:t>
      </w:r>
      <w:proofErr w:type="gramStart"/>
      <w:r w:rsidRPr="00164CD6">
        <w:t>_  email</w:t>
      </w:r>
      <w:proofErr w:type="gramEnd"/>
      <w:r w:rsidRPr="00164CD6">
        <w:t xml:space="preserve"> ________________________________________________</w:t>
      </w:r>
    </w:p>
    <w:p w:rsidR="00942238" w:rsidRPr="00164CD6" w:rsidRDefault="00942238" w:rsidP="00942238">
      <w:pPr>
        <w:jc w:val="center"/>
        <w:rPr>
          <w:b/>
          <w:i/>
        </w:rPr>
      </w:pPr>
      <w:r w:rsidRPr="00164CD6">
        <w:rPr>
          <w:b/>
          <w:i/>
        </w:rPr>
        <w:t>CHIEDE</w:t>
      </w:r>
    </w:p>
    <w:p w:rsidR="00942238" w:rsidRDefault="00942238" w:rsidP="00942238">
      <w:pPr>
        <w:jc w:val="both"/>
      </w:pPr>
      <w:proofErr w:type="gramStart"/>
      <w:r w:rsidRPr="00164CD6">
        <w:t>di</w:t>
      </w:r>
      <w:proofErr w:type="gramEnd"/>
      <w:r w:rsidRPr="00164CD6">
        <w:t xml:space="preserve"> essere </w:t>
      </w:r>
      <w:proofErr w:type="spellStart"/>
      <w:r w:rsidRPr="00164CD6">
        <w:t>ammess</w:t>
      </w:r>
      <w:proofErr w:type="spellEnd"/>
      <w:r w:rsidRPr="00164CD6">
        <w:t xml:space="preserve">__ a partecipare alla selezione per titoli comparativi di </w:t>
      </w:r>
      <w:r w:rsidRPr="00A1797E">
        <w:rPr>
          <w:rFonts w:ascii="Garamond" w:hAnsi="Garamond"/>
          <w:b/>
        </w:rPr>
        <w:t xml:space="preserve">Responsabile della Protezione dei Dati personali (RDP) ai sensi </w:t>
      </w:r>
      <w:r>
        <w:rPr>
          <w:rFonts w:ascii="Garamond" w:hAnsi="Garamond"/>
          <w:b/>
        </w:rPr>
        <w:t xml:space="preserve">  </w:t>
      </w:r>
      <w:r w:rsidRPr="00A1797E">
        <w:rPr>
          <w:rFonts w:ascii="Garamond" w:hAnsi="Garamond"/>
          <w:b/>
        </w:rPr>
        <w:t>dell’art. 37 del Regolamento UE 2016/679</w:t>
      </w:r>
    </w:p>
    <w:p w:rsidR="00942238" w:rsidRPr="00164CD6" w:rsidRDefault="00942238" w:rsidP="00942238">
      <w:pPr>
        <w:jc w:val="center"/>
        <w:rPr>
          <w:b/>
          <w:i/>
        </w:rPr>
      </w:pPr>
      <w:r w:rsidRPr="00164CD6">
        <w:rPr>
          <w:b/>
          <w:i/>
        </w:rPr>
        <w:t>DICHIARA</w:t>
      </w:r>
    </w:p>
    <w:p w:rsidR="00942238" w:rsidRDefault="00942238" w:rsidP="00942238">
      <w:pPr>
        <w:jc w:val="both"/>
      </w:pPr>
      <w:proofErr w:type="gramStart"/>
      <w:r w:rsidRPr="00164CD6">
        <w:t>sotto</w:t>
      </w:r>
      <w:proofErr w:type="gramEnd"/>
      <w:r w:rsidRPr="00164CD6">
        <w:t xml:space="preserve"> la piena ed esclusiva responsabilità, ai sensi dell’art. 46 del D.P.R. n. 445/2000, consapevole delle responsabilità penali cui si può andare incontro in caso di dichiarazioni mendaci, ai sensi dell’art. 76 del D.P.R. n. 445/2000, quanto segue: </w:t>
      </w:r>
    </w:p>
    <w:p w:rsidR="00942238" w:rsidRPr="00164CD6" w:rsidRDefault="00942238" w:rsidP="00942238">
      <w:pPr>
        <w:spacing w:line="360" w:lineRule="auto"/>
      </w:pPr>
      <w:bookmarkStart w:id="0" w:name="_GoBack"/>
      <w:bookmarkEnd w:id="0"/>
      <w:r w:rsidRPr="00164CD6">
        <w:rPr>
          <w:noProof/>
        </w:rPr>
        <mc:AlternateContent>
          <mc:Choice Requires="wps">
            <w:drawing>
              <wp:inline distT="0" distB="0" distL="0" distR="0" wp14:anchorId="0732D4C8" wp14:editId="4419AF15">
                <wp:extent cx="114300" cy="114300"/>
                <wp:effectExtent l="0" t="0" r="38100" b="381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62C8D1" id="Rettangolo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+mYAIAABIFAAAOAAAAZHJzL2Uyb0RvYy54bWysVMFu2zAMvQ/YPwi6r47TbOuCOkXQosOA&#10;og3aDj0rspQYk0SNUuJkXz9Kdtysy2nYRaZMPlJ8etTl1c4atlUYGnAVL89GnCknoW7cquLfn28/&#10;XHAWonC1MOBUxfcq8KvZ+3eXrZ+qMazB1AoZJXFh2vqKr2P006IIcq2sCGfglSOnBrQi0hZXRY2i&#10;pezWFOPR6FPRAtYeQaoQ6O9N5+SznF9rJeOD1kFFZipOZ4t5xbwu01rMLsV0hcKvG9kfQ/zDKaxo&#10;HBUdUt2IKNgGm79S2UYiBNDxTIItQOtGqtwDdVOO3nTztBZe5V6InOAHmsL/SyvvtwtkTU13x5kT&#10;lq7oUUW6sBUYYGXip/VhSmFPfoH9LpCZmt1ptOlLbbBd5nQ/cKp2kUn6WZaT8xExL8nV25SleAV7&#10;DPGrAsuSUXGkK8tMiu1diF3oIYRw6TBd+WzFvVHpBMY9Kk1tUMFxRmcBqWuDbCvo6oWUysXz1A6V&#10;ztEJphtjBmB5Cmhi5oBAfWyCqSysATg6Bfyz4oDIVcHFAWwbB3gqQf1jqNzFH7rvek7tL6He0+0h&#10;dLIOXt42ROKdCHEhkHRMvNNsxgdatIG24tBbnK0Bf536n+JJXuTlrKW5qHj4uRGoODPfHAnvSzmZ&#10;pEHKm8nHz2Pa4LFneexxG3sNxD+Ji06XzRQfzcHUCPaFRnieqpJLOEm1Ky4jHjbXsZtXegSkms9z&#10;GA2PF/HOPXmZkidWk0iedy8Cfa+kSBK8h8MMiekbQXWxCelgvomgm6y2V157vmnwsmj6RyJN9vE+&#10;R70+ZbPfAAAA//8DAFBLAwQUAAYACAAAACEAN1s8b9MAAAADAQAADwAAAGRycy9kb3ducmV2Lnht&#10;bEyPQU/DMAyF70j8h8hI3FjaHtBUmk5o0riijf0AtzFNReOUJmvLv8eDA1xsPT3r+XvVbvWDmmmK&#10;fWAD+SYDRdwG23Nn4Px2eNiCignZ4hCYDHxRhF19e1NhacPCR5pPqVMSwrFEAy6lsdQ6to48xk0Y&#10;icV7D5PHJHLqtJ1wkXA/6CLLHrXHnuWDw5H2jtqP08VLyjw2eYZFfiz259fPl9EdFrsac3+3Pj+B&#10;SrSmv2O44gs61MLUhAvbqAYDUiT9zKu3FdX8bl1X+j97/Q0AAP//AwBQSwECLQAUAAYACAAAACEA&#10;toM4kv4AAADhAQAAEwAAAAAAAAAAAAAAAAAAAAAAW0NvbnRlbnRfVHlwZXNdLnhtbFBLAQItABQA&#10;BgAIAAAAIQA4/SH/1gAAAJQBAAALAAAAAAAAAAAAAAAAAC8BAABfcmVscy8ucmVsc1BLAQItABQA&#10;BgAIAAAAIQDcSG+mYAIAABIFAAAOAAAAAAAAAAAAAAAAAC4CAABkcnMvZTJvRG9jLnhtbFBLAQIt&#10;ABQABgAIAAAAIQA3Wzxv0wAAAAMBAAAPAAAAAAAAAAAAAAAAALoEAABkcnMvZG93bnJldi54bWxQ&#10;SwUGAAAAAAQABADzAAAAugUAAAAA&#10;" fillcolor="white [3201]" strokecolor="#a5a5a5 [3206]" strokeweight="1pt">
                <w10:anchorlock/>
              </v:rect>
            </w:pict>
          </mc:Fallback>
        </mc:AlternateContent>
      </w:r>
      <w:r w:rsidRPr="00164CD6">
        <w:t xml:space="preserve">di essere cittadino italiano; </w:t>
      </w:r>
      <w:r w:rsidRPr="00164CD6">
        <w:rPr>
          <w:noProof/>
        </w:rPr>
        <mc:AlternateContent>
          <mc:Choice Requires="wps">
            <w:drawing>
              <wp:inline distT="0" distB="0" distL="0" distR="0" wp14:anchorId="285E9BD6" wp14:editId="508D2719">
                <wp:extent cx="114300" cy="114300"/>
                <wp:effectExtent l="0" t="0" r="38100" b="3810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40EAB" id="Rettangolo 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KGYAIAABIFAAAOAAAAZHJzL2Uyb0RvYy54bWysVMFu2zAMvQ/YPwi6r47TbOuCOkXQosOA&#10;og3aDj0rspQYk0SNUuJkXz9Kdtysy2nYRaZMPlJ8etTl1c4atlUYGnAVL89GnCknoW7cquLfn28/&#10;XHAWonC1MOBUxfcq8KvZ+3eXrZ+qMazB1AoZJXFh2vqKr2P006IIcq2sCGfglSOnBrQi0hZXRY2i&#10;pezWFOPR6FPRAtYeQaoQ6O9N5+SznF9rJeOD1kFFZipOZ4t5xbwu01rMLsV0hcKvG9kfQ/zDKaxo&#10;HBUdUt2IKNgGm79S2UYiBNDxTIItQOtGqtwDdVOO3nTztBZe5V6InOAHmsL/SyvvtwtkTV3xCWdO&#10;WLqiRxXpwlZggE0SP60PUwp78gvsd4HM1OxOo01faoPtMqf7gVO1i0zSz7KcnI+IeUmu3qYsxSvY&#10;Y4hfFViWjIojXVlmUmzvQuxCDyGES4fpymcr7o1KJzDuUWlqgwqOMzoLSF0bZFtBVy+kVC6ep3ao&#10;dI5OMN0YMwDLU0ATyx7UxyaYysIagKNTwD8rDohcFVwcwLZxgKcS1D+Gyl38ofuu59T+Euo93R5C&#10;J+vg5W1DJN6JEBcCScfEO81mfKBFG2grDr3F2Rrw16n/KZ7kRV7OWpqLioefG4GKM/PNkfC+lJNJ&#10;GqS8mXz8PKYNHnuWxx63sddA/Jf0CniZzRQfzcHUCPaFRnieqpJLOEm1Ky4jHjbXsZtXegSkms9z&#10;GA2PF/HOPXmZkidWk0iedy8Cfa+kSBK8h8MMiekbQXWxCelgvomgm6y2V157vmnwsmj6RyJN9vE+&#10;R70+ZbPfAAAA//8DAFBLAwQUAAYACAAAACEAN1s8b9MAAAADAQAADwAAAGRycy9kb3ducmV2Lnht&#10;bEyPQU/DMAyF70j8h8hI3FjaHtBUmk5o0riijf0AtzFNReOUJmvLv8eDA1xsPT3r+XvVbvWDmmmK&#10;fWAD+SYDRdwG23Nn4Px2eNiCignZ4hCYDHxRhF19e1NhacPCR5pPqVMSwrFEAy6lsdQ6to48xk0Y&#10;icV7D5PHJHLqtJ1wkXA/6CLLHrXHnuWDw5H2jtqP08VLyjw2eYZFfiz259fPl9EdFrsac3+3Pj+B&#10;SrSmv2O44gs61MLUhAvbqAYDUiT9zKu3FdX8bl1X+j97/Q0AAP//AwBQSwECLQAUAAYACAAAACEA&#10;toM4kv4AAADhAQAAEwAAAAAAAAAAAAAAAAAAAAAAW0NvbnRlbnRfVHlwZXNdLnhtbFBLAQItABQA&#10;BgAIAAAAIQA4/SH/1gAAAJQBAAALAAAAAAAAAAAAAAAAAC8BAABfcmVscy8ucmVsc1BLAQItABQA&#10;BgAIAAAAIQDsodKGYAIAABIFAAAOAAAAAAAAAAAAAAAAAC4CAABkcnMvZTJvRG9jLnhtbFBLAQIt&#10;ABQABgAIAAAAIQA3Wzxv0wAAAAMBAAAPAAAAAAAAAAAAAAAAALoEAABkcnMvZG93bnJldi54bWxQ&#10;SwUGAAAAAAQABADzAAAAugUAAAAA&#10;" fillcolor="white [3201]" strokecolor="#a5a5a5 [3206]" strokeweight="1pt">
                <w10:anchorlock/>
              </v:rect>
            </w:pict>
          </mc:Fallback>
        </mc:AlternateContent>
      </w:r>
      <w:r w:rsidRPr="00164CD6">
        <w:t xml:space="preserve">di essere cittadino di Stato membro della Unione Europea; </w:t>
      </w:r>
      <w:r w:rsidRPr="00164CD6">
        <w:rPr>
          <w:rFonts w:ascii="MS Mincho" w:eastAsia="MS Mincho" w:hAnsi="MS Mincho" w:cs="MS Mincho"/>
        </w:rPr>
        <w:t> </w:t>
      </w:r>
    </w:p>
    <w:p w:rsidR="00942238" w:rsidRPr="00164CD6" w:rsidRDefault="00942238" w:rsidP="00942238">
      <w:pPr>
        <w:spacing w:line="360" w:lineRule="auto"/>
      </w:pPr>
      <w:r w:rsidRPr="00164CD6">
        <w:rPr>
          <w:noProof/>
        </w:rPr>
        <mc:AlternateContent>
          <mc:Choice Requires="wps">
            <w:drawing>
              <wp:inline distT="0" distB="0" distL="0" distR="0" wp14:anchorId="5221D96D" wp14:editId="779F0149">
                <wp:extent cx="114300" cy="114300"/>
                <wp:effectExtent l="0" t="0" r="38100" b="3810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948D3" id="Rettangolo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6MYAIAABIFAAAOAAAAZHJzL2Uyb0RvYy54bWysVE1v2zAMvQ/YfxB0Xx2n6T6COkXQosOA&#10;og3aDj0rspQYk0SNUuJkv36U7LhZl9Owi0yZfKT49KjLq501bKswNOAqXp6NOFNOQt24VcW/P99+&#10;+MxZiMLVwoBTFd+rwK9m799dtn6qxrAGUytklMSFaesrvo7RT4siyLWyIpyBV46cGtCKSFtcFTWK&#10;lrJbU4xHo49FC1h7BKlCoL83nZPPcn6tlYwPWgcVmak4nS3mFfO6TGsxuxTTFQq/bmR/DPEPp7Ci&#10;cVR0SHUjomAbbP5KZRuJEEDHMwm2AK0bqXIP1E05etPN01p4lXshcoIfaAr/L6283y6QNXXFLzhz&#10;wtIVPapIF7YCA+wi8dP6MKWwJ7/AfhfITM3uNNr0pTbYLnO6HzhVu8gk/SzLyfmImJfk6m3KUryC&#10;PYb4VYFlyag40pVlJsX2LsQu9BBCuHSYrny24t6odALjHpWmNqjgOKOzgNS1QbYVdPVCSuXieWqH&#10;SufoBNONMQOwPAU0sexBfWyCqSysATg6Bfyz4oDIVcHFAWwbB3gqQf1jqNzFH7rvek7tL6He0+0h&#10;dLIOXt42ROKdCHEhkHRMvNNsxgdatIG24tBbnK0Bf536n+JJXuTlrKW5qHj4uRGoODPfHAnvSzmZ&#10;pEHKm8nFpzFt8NizPPa4jb0G4r+kV8DLbKb4aA6mRrAvNMLzVJVcwkmqXXEZ8bC5jt280iMg1Xye&#10;w2h4vIh37snLlDyxmkTyvHsR6HslRZLgPRxmSEzfCKqLTUgH800E3WS1vfLa802Dl0XTPxJpso/3&#10;Oer1KZv9BgAA//8DAFBLAwQUAAYACAAAACEAN1s8b9MAAAADAQAADwAAAGRycy9kb3ducmV2Lnht&#10;bEyPQU/DMAyF70j8h8hI3FjaHtBUmk5o0riijf0AtzFNReOUJmvLv8eDA1xsPT3r+XvVbvWDmmmK&#10;fWAD+SYDRdwG23Nn4Px2eNiCignZ4hCYDHxRhF19e1NhacPCR5pPqVMSwrFEAy6lsdQ6to48xk0Y&#10;icV7D5PHJHLqtJ1wkXA/6CLLHrXHnuWDw5H2jtqP08VLyjw2eYZFfiz259fPl9EdFrsac3+3Pj+B&#10;SrSmv2O44gs61MLUhAvbqAYDUiT9zKu3FdX8bl1X+j97/Q0AAP//AwBQSwECLQAUAAYACAAAACEA&#10;toM4kv4AAADhAQAAEwAAAAAAAAAAAAAAAAAAAAAAW0NvbnRlbnRfVHlwZXNdLnhtbFBLAQItABQA&#10;BgAIAAAAIQA4/SH/1gAAAJQBAAALAAAAAAAAAAAAAAAAAC8BAABfcmVscy8ucmVsc1BLAQItABQA&#10;BgAIAAAAIQAcw16MYAIAABIFAAAOAAAAAAAAAAAAAAAAAC4CAABkcnMvZTJvRG9jLnhtbFBLAQIt&#10;ABQABgAIAAAAIQA3Wzxv0wAAAAMBAAAPAAAAAAAAAAAAAAAAALoEAABkcnMvZG93bnJldi54bWxQ&#10;SwUGAAAAAAQABADzAAAAugUAAAAA&#10;" fillcolor="white [3201]" strokecolor="#a5a5a5 [3206]" strokeweight="1pt">
                <w10:anchorlock/>
              </v:rect>
            </w:pict>
          </mc:Fallback>
        </mc:AlternateContent>
      </w:r>
      <w:proofErr w:type="gramStart"/>
      <w:r w:rsidRPr="00164CD6">
        <w:t>di</w:t>
      </w:r>
      <w:proofErr w:type="gramEnd"/>
      <w:r w:rsidRPr="00164CD6">
        <w:t xml:space="preserve"> godere dei diritti politici, iscritto nelle liste elettorali del Comune di________________________; </w:t>
      </w:r>
    </w:p>
    <w:p w:rsidR="00942238" w:rsidRPr="00164CD6" w:rsidRDefault="00942238" w:rsidP="00942238">
      <w:pPr>
        <w:spacing w:line="360" w:lineRule="auto"/>
      </w:pPr>
      <w:r w:rsidRPr="00164CD6">
        <w:rPr>
          <w:noProof/>
        </w:rPr>
        <mc:AlternateContent>
          <mc:Choice Requires="wps">
            <w:drawing>
              <wp:inline distT="0" distB="0" distL="0" distR="0" wp14:anchorId="2A0153CB" wp14:editId="0FF85968">
                <wp:extent cx="114300" cy="114300"/>
                <wp:effectExtent l="0" t="0" r="38100" b="3810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D2A77" id="Rettangolo 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D4YAIAABIFAAAOAAAAZHJzL2Uyb0RvYy54bWysVMFu2zAMvQ/YPwi6r47TbOuCOEWQosOA&#10;og3aDj2rspQYk0SNUuJkXz9Kdtyuy2nYRSZNPlJ8JDW73FvDdgpDA67i5dmIM+Uk1I1bV/z74/WH&#10;C85CFK4WBpyq+EEFfjl//27W+qkawwZMrZBREBemra/4JkY/LYogN8qKcAZeOTJqQCsiqbguahQt&#10;RbemGI9Gn4oWsPYIUoVAf686I5/n+ForGe+0DioyU3G6W8wn5vM5ncV8JqZrFH7TyP4a4h9uYUXj&#10;KOkQ6kpEwbbY/BXKNhIhgI5nEmwBWjdS5RqomnL0ppqHjfAq10LkBD/QFP5fWHm7WyFr6opTo5yw&#10;1KJ7FalhazDALhI/rQ9TcnvwK+y1QGIqdq/Rpi+VwfaZ08PAqdpHJulnWU7OR8S8JFMvU5TiBewx&#10;xK8KLEtCxZFalpkUu5sQO9ejC+HSZbr0WYoHo9INjLtXmsqghOOMzgOklgbZTlDrhZTKxfNUDqXO&#10;3gmmG2MGYHkKaGLZg3rfBFN5sAbg6BTwz4wDImcFFwewbRzgqQD1jyFz53+svqs5lf8M9YG6h9CN&#10;dfDyuiESb0SIK4E0x8Q77Wa8o0MbaCsOvcTZBvDXqf/Jn8aLrJy1tBcVDz+3AhVn5pujwftSTiZp&#10;kbIy+fh5TAq+tjy/tritXQLxX9Ir4GUWk380R1Ej2Cda4UXKSibhJOWuuIx4VJax21d6BKRaLLIb&#10;LY8X8cY9eJmCJ1bTkDzunwT6fpIijeAtHHdITN8MVOebkA4W2wi6ydP2wmvPNy1eHpr+kUib/VrP&#10;Xi9P2fw3AAAA//8DAFBLAwQUAAYACAAAACEAN1s8b9MAAAADAQAADwAAAGRycy9kb3ducmV2Lnht&#10;bEyPQU/DMAyF70j8h8hI3FjaHtBUmk5o0riijf0AtzFNReOUJmvLv8eDA1xsPT3r+XvVbvWDmmmK&#10;fWAD+SYDRdwG23Nn4Px2eNiCignZ4hCYDHxRhF19e1NhacPCR5pPqVMSwrFEAy6lsdQ6to48xk0Y&#10;icV7D5PHJHLqtJ1wkXA/6CLLHrXHnuWDw5H2jtqP08VLyjw2eYZFfiz259fPl9EdFrsac3+3Pj+B&#10;SrSmv2O44gs61MLUhAvbqAYDUiT9zKu3FdX8bl1X+j97/Q0AAP//AwBQSwECLQAUAAYACAAAACEA&#10;toM4kv4AAADhAQAAEwAAAAAAAAAAAAAAAAAAAAAAW0NvbnRlbnRfVHlwZXNdLnhtbFBLAQItABQA&#10;BgAIAAAAIQA4/SH/1gAAAJQBAAALAAAAAAAAAAAAAAAAAC8BAABfcmVscy8ucmVsc1BLAQItABQA&#10;BgAIAAAAIQCsPYD4YAIAABIFAAAOAAAAAAAAAAAAAAAAAC4CAABkcnMvZTJvRG9jLnhtbFBLAQIt&#10;ABQABgAIAAAAIQA3Wzxv0wAAAAMBAAAPAAAAAAAAAAAAAAAAALoEAABkcnMvZG93bnJldi54bWxQ&#10;SwUGAAAAAAQABADzAAAAugUAAAAA&#10;" fillcolor="white [3201]" strokecolor="#a5a5a5 [3206]" strokeweight="1pt">
                <w10:anchorlock/>
              </v:rect>
            </w:pict>
          </mc:Fallback>
        </mc:AlternateContent>
      </w:r>
      <w:proofErr w:type="gramStart"/>
      <w:r w:rsidRPr="00164CD6">
        <w:t>di</w:t>
      </w:r>
      <w:proofErr w:type="gramEnd"/>
      <w:r w:rsidRPr="00164CD6">
        <w:t xml:space="preserve"> non aver riportato condanne penali, di non avere procedimenti penali in corso;</w:t>
      </w:r>
    </w:p>
    <w:p w:rsidR="00942238" w:rsidRPr="00164CD6" w:rsidRDefault="00942238" w:rsidP="00942238">
      <w:pPr>
        <w:spacing w:line="360" w:lineRule="auto"/>
      </w:pPr>
      <w:r w:rsidRPr="00164CD6">
        <w:rPr>
          <w:noProof/>
        </w:rPr>
        <mc:AlternateContent>
          <mc:Choice Requires="wps">
            <w:drawing>
              <wp:inline distT="0" distB="0" distL="0" distR="0" wp14:anchorId="458AA945" wp14:editId="738CA8A2">
                <wp:extent cx="114300" cy="114300"/>
                <wp:effectExtent l="0" t="0" r="38100" b="38100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E78A5" id="Rettangolo 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zyYAIAABIFAAAOAAAAZHJzL2Uyb0RvYy54bWysVE1v2zAMvQ/YfxB0Xx2n2UeDOkXQosOA&#10;og3aDj2rspQYk0SNUuJkv36U7DhZl9Owi0yZfKT49KjLq601bKMwNOAqXp6NOFNOQt24ZcW/P99+&#10;+MJZiMLVwoBTFd+pwK9m799dtn6qxrACUytklMSFaesrvorRT4siyJWyIpyBV46cGtCKSFtcFjWK&#10;lrJbU4xHo09FC1h7BKlCoL83nZPPcn6tlYwPWgcVmak4nS3mFfP6mtZidimmSxR+1cj+GOIfTmFF&#10;46jokOpGRMHW2PyVyjYSIYCOZxJsAVo3UuUeqJty9Kabp5XwKvdC5AQ/0BT+X1p5v1kga+qKX3Dm&#10;hKUrelSRLmwJBthF4qf1YUphT36B/S6QmZrdarTpS22wbeZ0N3CqtpFJ+lmWk/MRMS/J1duUpTiA&#10;PYb4VYFlyag40pVlJsXmLsQudB9CuHSYrny24s6odALjHpWmNqjgOKOzgNS1QbYRdPVCSuXieWqH&#10;SufoBNONMQOwPAU0sexBfWyCqSysATg6Bfyz4oDIVcHFAWwbB3gqQf1jqNzF77vvek7tv0K9o9tD&#10;6GQdvLxtiMQ7EeJCIOmYeKfZjA+0aANtxaG3OFsB/jr1P8WTvMjLWUtzUfHwcy1QcWa+ORLeRTmZ&#10;pEHKm8nHz2Pa4LHn9djj1vYaiP+SXgEvs5nio9mbGsG+0AjPU1VyCSepdsVlxP3mOnbzSo+AVPN5&#10;DqPh8SLeuScvU/LEahLJ8/ZFoO+VFEmC97CfITF9I6guNiEdzNcRdJPVduC155sGL4umfyTSZB/v&#10;c9ThKZv9BgAA//8DAFBLAwQUAAYACAAAACEAN1s8b9MAAAADAQAADwAAAGRycy9kb3ducmV2Lnht&#10;bEyPQU/DMAyF70j8h8hI3FjaHtBUmk5o0riijf0AtzFNReOUJmvLv8eDA1xsPT3r+XvVbvWDmmmK&#10;fWAD+SYDRdwG23Nn4Px2eNiCignZ4hCYDHxRhF19e1NhacPCR5pPqVMSwrFEAy6lsdQ6to48xk0Y&#10;icV7D5PHJHLqtJ1wkXA/6CLLHrXHnuWDw5H2jtqP08VLyjw2eYZFfiz259fPl9EdFrsac3+3Pj+B&#10;SrSmv2O44gs61MLUhAvbqAYDUiT9zKu3FdX8bl1X+j97/Q0AAP//AwBQSwECLQAUAAYACAAAACEA&#10;toM4kv4AAADhAQAAEwAAAAAAAAAAAAAAAAAAAAAAW0NvbnRlbnRfVHlwZXNdLnhtbFBLAQItABQA&#10;BgAIAAAAIQA4/SH/1gAAAJQBAAALAAAAAAAAAAAAAAAAAC8BAABfcmVscy8ucmVsc1BLAQItABQA&#10;BgAIAAAAIQBcXwzyYAIAABIFAAAOAAAAAAAAAAAAAAAAAC4CAABkcnMvZTJvRG9jLnhtbFBLAQIt&#10;ABQABgAIAAAAIQA3Wzxv0wAAAAMBAAAPAAAAAAAAAAAAAAAAALoEAABkcnMvZG93bnJldi54bWxQ&#10;SwUGAAAAAAQABADzAAAAugUAAAAA&#10;" fillcolor="white [3201]" strokecolor="#a5a5a5 [3206]" strokeweight="1pt">
                <w10:anchorlock/>
              </v:rect>
            </w:pict>
          </mc:Fallback>
        </mc:AlternateContent>
      </w:r>
      <w:proofErr w:type="gramStart"/>
      <w:r w:rsidRPr="00164CD6">
        <w:t>di</w:t>
      </w:r>
      <w:proofErr w:type="gramEnd"/>
      <w:r w:rsidRPr="00164CD6">
        <w:t xml:space="preserve"> avere i seguenti procedimenti penali pendenti ________________________________________;</w:t>
      </w:r>
    </w:p>
    <w:p w:rsidR="00942238" w:rsidRPr="00164CD6" w:rsidRDefault="00942238" w:rsidP="00942238">
      <w:pPr>
        <w:spacing w:line="360" w:lineRule="auto"/>
      </w:pPr>
      <w:r w:rsidRPr="00164CD6">
        <w:rPr>
          <w:noProof/>
        </w:rPr>
        <mc:AlternateContent>
          <mc:Choice Requires="wps">
            <w:drawing>
              <wp:inline distT="0" distB="0" distL="0" distR="0" wp14:anchorId="762E569E" wp14:editId="6ABDF0B2">
                <wp:extent cx="114300" cy="114300"/>
                <wp:effectExtent l="0" t="0" r="38100" b="38100"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5DF4C" id="Rettangolo 1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MwYAIAABQFAAAOAAAAZHJzL2Uyb0RvYy54bWysVMFu2zAMvQ/YPwi6r47TbOuCOkXQosOA&#10;og3aDj0rspQYk0SNUuJkXz9Kdtysy2nYxSZFPlJ8JHV5tbOGbRWGBlzFy7MRZ8pJqBu3qvj359sP&#10;F5yFKFwtDDhV8b0K/Gr2/t1l66dqDGswtUJGQVyYtr7i6xj9tCiCXCsrwhl45cioAa2IpOKqqFG0&#10;FN2aYjwafSpawNojSBUCnd50Rj7L8bVWMj5oHVRkpuJ0t5i/mL/L9C1ml2K6QuHXjeyvIf7hFlY0&#10;jpIOoW5EFGyDzV+hbCMRAuh4JsEWoHUjVa6BqilHb6p5Wguvci1ETvADTeH/hZX32wWypqbeET1O&#10;WOrRo4rUsRUYYHRIDLU+TMnxyS+w1wKJqdydRpv+VAjbZVb3A6tqF5mkw7KcnI8ouCRTL1OU4hXs&#10;McSvCixLQsWRmpa5FNu7EDvXgwvh0mW69FmKe6PSDYx7VJoKoYTjjM4jpK4Nsq2g5gsplYvnqRxK&#10;nb0TTDfGDMDyFNDEsgf1vgmm8mgNwNEp4J8ZB0TOCi4OYNs4wFMB6h9D5s7/UH1Xcyp/CfWe+ofQ&#10;DXbw8rYhEu9EiAuBNMnEO21nfKCPNtBWHHqJszXgr1PnyZ8GjKyctbQZFQ8/NwIVZ+abo9H7Uk4m&#10;aZWyMvn4eUwKHluWxxa3sddA/Jf0DniZxeQfzUHUCPaFlniespJJOEm5Ky4jHpTr2G0sPQNSzefZ&#10;jdbHi3jnnrxMwROraUiedy8CfT9JkUbwHg5bJKZvBqrzTUgH800E3eRpe+W155tWLw9N/0yk3T7W&#10;s9frYzb7DQAA//8DAFBLAwQUAAYACAAAACEAN1s8b9MAAAADAQAADwAAAGRycy9kb3ducmV2Lnht&#10;bEyPQU/DMAyF70j8h8hI3FjaHtBUmk5o0riijf0AtzFNReOUJmvLv8eDA1xsPT3r+XvVbvWDmmmK&#10;fWAD+SYDRdwG23Nn4Px2eNiCignZ4hCYDHxRhF19e1NhacPCR5pPqVMSwrFEAy6lsdQ6to48xk0Y&#10;icV7D5PHJHLqtJ1wkXA/6CLLHrXHnuWDw5H2jtqP08VLyjw2eYZFfiz259fPl9EdFrsac3+3Pj+B&#10;SrSmv2O44gs61MLUhAvbqAYDUiT9zKu3FdX8bl1X+j97/Q0AAP//AwBQSwECLQAUAAYACAAAACEA&#10;toM4kv4AAADhAQAAEwAAAAAAAAAAAAAAAAAAAAAAW0NvbnRlbnRfVHlwZXNdLnhtbFBLAQItABQA&#10;BgAIAAAAIQA4/SH/1gAAAJQBAAALAAAAAAAAAAAAAAAAAC8BAABfcmVscy8ucmVsc1BLAQItABQA&#10;BgAIAAAAIQCCzGMwYAIAABQFAAAOAAAAAAAAAAAAAAAAAC4CAABkcnMvZTJvRG9jLnhtbFBLAQIt&#10;ABQABgAIAAAAIQA3Wzxv0wAAAAMBAAAPAAAAAAAAAAAAAAAAALoEAABkcnMvZG93bnJldi54bWxQ&#10;SwUGAAAAAAQABADzAAAAugUAAAAA&#10;" fillcolor="white [3201]" strokecolor="#a5a5a5 [3206]" strokeweight="1pt">
                <w10:anchorlock/>
              </v:rect>
            </w:pict>
          </mc:Fallback>
        </mc:AlternateContent>
      </w:r>
      <w:proofErr w:type="gramStart"/>
      <w:r w:rsidRPr="00164CD6">
        <w:t>di</w:t>
      </w:r>
      <w:proofErr w:type="gramEnd"/>
      <w:r w:rsidRPr="00164CD6">
        <w:t xml:space="preserve"> non essere stato destituito, dispensato o dichiarato decaduto dall’impiego; </w:t>
      </w:r>
      <w:r w:rsidRPr="00164CD6">
        <w:rPr>
          <w:rFonts w:ascii="MS Mincho" w:eastAsia="MS Mincho" w:hAnsi="MS Mincho" w:cs="MS Mincho"/>
        </w:rPr>
        <w:t> </w:t>
      </w:r>
    </w:p>
    <w:p w:rsidR="00942238" w:rsidRPr="00164CD6" w:rsidRDefault="00942238" w:rsidP="00942238">
      <w:pPr>
        <w:spacing w:line="360" w:lineRule="auto"/>
      </w:pPr>
      <w:r w:rsidRPr="00164CD6">
        <w:rPr>
          <w:noProof/>
        </w:rPr>
        <mc:AlternateContent>
          <mc:Choice Requires="wps">
            <w:drawing>
              <wp:inline distT="0" distB="0" distL="0" distR="0" wp14:anchorId="13C7BBE7" wp14:editId="70803B39">
                <wp:extent cx="114300" cy="114300"/>
                <wp:effectExtent l="0" t="0" r="38100" b="38100"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1B3A7" id="Rettangolo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nxYQIAABQFAAAOAAAAZHJzL2Uyb0RvYy54bWysVMFu2zAMvQ/YPwi6r47TbOuCOkXQosOA&#10;og3aDj0rspQYk0SNUuJkXz9Kdtysy2nYRaZEPlJ8evTl1c4atlUYGnAVL89GnCknoW7cquLfn28/&#10;XHAWonC1MOBUxfcq8KvZ+3eXrZ+qMazB1AoZJXFh2vqKr2P006IIcq2sCGfglSOnBrQi0hZXRY2i&#10;pezWFOPR6FPRAtYeQaoQ6PSmc/JZzq+1kvFB66AiMxWnu8W8Yl6XaS1ml2K6QuHXjeyvIf7hFlY0&#10;jooOqW5EFGyDzV+pbCMRAuh4JsEWoHUjVe6BuilHb7p5Wguvci9ETvADTeH/pZX32wWypqa3Kzlz&#10;wtIbPapIL7YCA4wOiaHWhykFPvkF9rtAZmp3p9GmLzXCdpnV/cCq2kUm6bAsJ+cj4l6Sq7cpS/EK&#10;9hjiVwWWJaPiSI+WuRTbuxC70EMI4dJluvLZinuj0g2Me1SaGqGC44zOElLXBtlW0OMLKZWL56kd&#10;Kp2jE0w3xgzA8hTQxMwBgfrYBFNZWgNwdAr4Z8UBkauCiwPYNg7wVIL6x1C5iz903/Wc2l9Cvaf3&#10;Q+iEHby8bYjEOxHiQiApmXin6YwPtGgDbcWhtzhbA/46dZ7iSWDk5aylyah4+LkRqDgz3xxJ70s5&#10;maRRypvJx89j2uCxZ3nscRt7DcQ/qYtul80UH83B1Aj2hYZ4nqqSSzhJtSsuIx4217GbWPoNSDWf&#10;5zAaHy/inXvyMiVPrCaRPO9eBPpeSZEkeA+HKRLTN4LqYhPSwXwTQTdZba+89nzT6GXR9L+JNNvH&#10;+xz1+jOb/QYAAP//AwBQSwMEFAAGAAgAAAAhADdbPG/TAAAAAwEAAA8AAABkcnMvZG93bnJldi54&#10;bWxMj0FPwzAMhe9I/IfISNxY2h7QVJpOaNK4oo39ALcxTUXjlCZry7/HgwNcbD096/l71W71g5pp&#10;in1gA/kmA0XcBttzZ+D8dnjYgooJ2eIQmAx8UYRdfXtTYWnDwkeaT6lTEsKxRAMupbHUOraOPMZN&#10;GInFew+TxyRy6rSdcJFwP+giyx61x57lg8OR9o7aj9PFS8o8NnmGRX4s9ufXz5fRHRa7GnN/tz4/&#10;gUq0pr9juOILOtTC1IQL26gGA1Ik/cyrtxXV/G5dV/o/e/0NAAD//wMAUEsBAi0AFAAGAAgAAAAh&#10;ALaDOJL+AAAA4QEAABMAAAAAAAAAAAAAAAAAAAAAAFtDb250ZW50X1R5cGVzXS54bWxQSwECLQAU&#10;AAYACAAAACEAOP0h/9YAAACUAQAACwAAAAAAAAAAAAAAAAAvAQAAX3JlbHMvLnJlbHNQSwECLQAU&#10;AAYACAAAACEAoS8Z8WECAAAUBQAADgAAAAAAAAAAAAAAAAAuAgAAZHJzL2Uyb0RvYy54bWxQSwEC&#10;LQAUAAYACAAAACEAN1s8b9MAAAADAQAADwAAAAAAAAAAAAAAAAC7BAAAZHJzL2Rvd25yZXYueG1s&#10;UEsFBgAAAAAEAAQA8wAAALsFAAAAAA==&#10;" fillcolor="white [3201]" strokecolor="#a5a5a5 [3206]" strokeweight="1pt">
                <w10:anchorlock/>
              </v:rect>
            </w:pict>
          </mc:Fallback>
        </mc:AlternateContent>
      </w:r>
      <w:proofErr w:type="gramStart"/>
      <w:r w:rsidRPr="00164CD6">
        <w:t>di</w:t>
      </w:r>
      <w:proofErr w:type="gramEnd"/>
      <w:r w:rsidRPr="00164CD6">
        <w:t xml:space="preserve"> essere in possesso del seguente titolo di studio previsto </w:t>
      </w:r>
      <w:r>
        <w:t>dall’Avviso Interno</w:t>
      </w:r>
      <w:r w:rsidRPr="00164CD6">
        <w:t xml:space="preserve"> per l’ammissione:</w:t>
      </w:r>
    </w:p>
    <w:p w:rsidR="00942238" w:rsidRPr="00164CD6" w:rsidRDefault="00942238" w:rsidP="00942238">
      <w:pPr>
        <w:spacing w:line="360" w:lineRule="auto"/>
      </w:pPr>
      <w:proofErr w:type="gramStart"/>
      <w:r w:rsidRPr="00164CD6">
        <w:lastRenderedPageBreak/>
        <w:t xml:space="preserve">Laurea </w:t>
      </w:r>
      <w:r>
        <w:t xml:space="preserve"> in</w:t>
      </w:r>
      <w:proofErr w:type="gramEnd"/>
      <w:r>
        <w:t xml:space="preserve"> </w:t>
      </w:r>
      <w:r w:rsidRPr="00164CD6">
        <w:t>____________________________________;</w:t>
      </w:r>
    </w:p>
    <w:p w:rsidR="00942238" w:rsidRPr="00164CD6" w:rsidRDefault="00942238" w:rsidP="00942238">
      <w:pPr>
        <w:spacing w:line="360" w:lineRule="auto"/>
      </w:pPr>
      <w:proofErr w:type="gramStart"/>
      <w:r w:rsidRPr="00164CD6">
        <w:t>conseguita</w:t>
      </w:r>
      <w:proofErr w:type="gramEnd"/>
      <w:r w:rsidRPr="00164CD6">
        <w:t xml:space="preserve"> il____________ presso ______________________________________________________;</w:t>
      </w:r>
    </w:p>
    <w:p w:rsidR="00942238" w:rsidRDefault="00942238" w:rsidP="00942238">
      <w:pPr>
        <w:spacing w:line="360" w:lineRule="auto"/>
      </w:pPr>
      <w:r w:rsidRPr="00164CD6">
        <w:rPr>
          <w:noProof/>
        </w:rPr>
        <mc:AlternateContent>
          <mc:Choice Requires="wps">
            <w:drawing>
              <wp:inline distT="0" distB="0" distL="0" distR="0" wp14:anchorId="026CDD4A" wp14:editId="257222CC">
                <wp:extent cx="114300" cy="114300"/>
                <wp:effectExtent l="0" t="0" r="38100" b="38100"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1301E" id="Rettangolo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dpYQIAABQFAAAOAAAAZHJzL2Uyb0RvYy54bWysVMFu2zAMvQ/YPwi6r47TbOuCOkXQosOA&#10;og3aDj0rspQYk0SNUuJkXz9Kdtysy2nYxSZFPlJ8JHV5tbOGbRWGBlzFy7MRZ8pJqBu3qvj359sP&#10;F5yFKFwtDDhV8b0K/Gr2/t1l66dqDGswtUJGQVyYtr7i6xj9tCiCXCsrwhl45cioAa2IpOKqqFG0&#10;FN2aYjwafSpawNojSBUCnd50Rj7L8bVWMj5oHVRkpuJ0t5i/mL/L9C1ml2K6QuHXjeyvIf7hFlY0&#10;jpIOoW5EFGyDzV+hbCMRAuh4JsEWoHUjVa6BqilHb6p5Wguvci1ETvADTeH/hZX32wWypqbejTlz&#10;wlKPHlWkjq3AAKNDYqj1YUqOT36BvRZITOXuNNr0p0LYLrO6H1hVu8gkHZbl5HxE3Esy9TJFKV7B&#10;HkP8qsCyJFQcqWmZS7G9C7FzPbgQLl2mS5+luDcq3cC4R6WpEEo4zug8QuraINsKar6QUrl4nsqh&#10;1Nk7wXRjzAAsTwFNLHtQ75tgKo/WABydAv6ZcUDkrODiALaNAzwVoP4xZO78D9V3Nafyl1DvqX8I&#10;3WAHL28bIvFOhLgQSJNMvNN2xgf6aANtxaGXOFsD/jp1nvxpwMjKWUubUfHwcyNQcWa+ORq9L+Vk&#10;klYpK5OPn8ek4LFleWxxG3sNxH9J74CXWUz+0RxEjWBfaInnKSuZhJOUu+Iy4kG5jt3G0jMg1Xye&#10;3Wh9vIh37snLFDyxmobkefci0PeTFGkE7+GwRWL6ZqA634R0MN9E0E2etldee75p9fLQ9M9E2u1j&#10;PXu9Pmaz3wAAAP//AwBQSwMEFAAGAAgAAAAhADdbPG/TAAAAAwEAAA8AAABkcnMvZG93bnJldi54&#10;bWxMj0FPwzAMhe9I/IfISNxY2h7QVJpOaNK4oo39ALcxTUXjlCZry7/HgwNcbD096/l71W71g5pp&#10;in1gA/kmA0XcBttzZ+D8dnjYgooJ2eIQmAx8UYRdfXtTYWnDwkeaT6lTEsKxRAMupbHUOraOPMZN&#10;GInFew+TxyRy6rSdcJFwP+giyx61x57lg8OR9o7aj9PFS8o8NnmGRX4s9ufXz5fRHRa7GnN/tz4/&#10;gUq0pr9juOILOtTC1IQL26gGA1Ik/cyrtxXV/G5dV/o/e/0NAAD//wMAUEsBAi0AFAAGAAgAAAAh&#10;ALaDOJL+AAAA4QEAABMAAAAAAAAAAAAAAAAAAAAAAFtDb250ZW50X1R5cGVzXS54bWxQSwECLQAU&#10;AAYACAAAACEAOP0h/9YAAACUAQAACwAAAAAAAAAAAAAAAAAvAQAAX3JlbHMvLnJlbHNQSwECLQAU&#10;AAYACAAAACEAhQznaWECAAAUBQAADgAAAAAAAAAAAAAAAAAuAgAAZHJzL2Uyb0RvYy54bWxQSwEC&#10;LQAUAAYACAAAACEAN1s8b9MAAAADAQAADwAAAAAAAAAAAAAAAAC7BAAAZHJzL2Rvd25yZXYueG1s&#10;UEsFBgAAAAAEAAQA8wAAALsFAAAAAA==&#10;" fillcolor="white [3201]" strokecolor="#a5a5a5 [3206]" strokeweight="1pt">
                <w10:anchorlock/>
              </v:rect>
            </w:pict>
          </mc:Fallback>
        </mc:AlternateContent>
      </w:r>
      <w:proofErr w:type="gramStart"/>
      <w:r>
        <w:t>di</w:t>
      </w:r>
      <w:proofErr w:type="gramEnd"/>
      <w:r>
        <w:t xml:space="preserve"> essere in possesso della seguente certificazione informatica_______________________________</w:t>
      </w:r>
    </w:p>
    <w:p w:rsidR="00942238" w:rsidRPr="00164CD6" w:rsidRDefault="00942238" w:rsidP="00942238">
      <w:pPr>
        <w:spacing w:line="360" w:lineRule="auto"/>
      </w:pPr>
      <w:proofErr w:type="gramStart"/>
      <w:r w:rsidRPr="00164CD6">
        <w:t>conseguita</w:t>
      </w:r>
      <w:proofErr w:type="gramEnd"/>
      <w:r w:rsidRPr="00164CD6">
        <w:t xml:space="preserve"> il____________ presso ______________________________________________________;</w:t>
      </w:r>
    </w:p>
    <w:p w:rsidR="00942238" w:rsidRDefault="00942238" w:rsidP="00942238">
      <w:pPr>
        <w:spacing w:line="360" w:lineRule="auto"/>
        <w:rPr>
          <w:i/>
        </w:rPr>
      </w:pPr>
      <w:r w:rsidRPr="00164CD6">
        <w:rPr>
          <w:noProof/>
        </w:rPr>
        <mc:AlternateContent>
          <mc:Choice Requires="wps">
            <w:drawing>
              <wp:inline distT="0" distB="0" distL="0" distR="0" wp14:anchorId="26ADA775" wp14:editId="6EFDF896">
                <wp:extent cx="114300" cy="114300"/>
                <wp:effectExtent l="0" t="0" r="38100" b="38100"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C16AE" id="Rettangolo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JdbQIAAOwEAAAOAAAAZHJzL2Uyb0RvYy54bWysVNtuGjEQfa/Uf7D83iwQ0jYoS0QSUVWK&#10;kqikyrPxei+S1+PahoV+fY+9C7k0T1V5MDOe8VzOnNmLy12r2VY535DJ+fhkxJkykorGVDn/+bj8&#10;9JUzH4QphCajcr5Xnl/OP3646OxMTagmXSjHEMT4WWdzXodgZ1nmZa1a4U/IKgNjSa4VAaqrssKJ&#10;DtFbnU1Go89ZR66wjqTyHrc3vZHPU/yyVDLcl6VXgemco7aQTpfOdTyz+YWYVU7YupFDGeIfqmhF&#10;Y5D0GOpGBME2rvkrVNtIR57KcCKpzagsG6lSD+hmPHrTzaoWVqVeAI63R5j8/wsr77YPjjUFZnfK&#10;mREtZvRDBUysIk0Ml0Cos34Gx5V9cIPmIcZ2d6Vr4z8aYbuE6v6IqtoFJnE5Hk9PR8BewjTIiJI9&#10;P7bOh2+KWhaFnDsMLWEptrc+9K4Hl5jLk26KZaN1Uvb+Wju2FZgvaFFQx5kWPuAy58v0ix0g26tn&#10;2rAu55OzaSpMgHilFgE1thZQeFNxJnQFRsvgUi2vXntXrY9Zz6+urs7O30sSi74Rvu6rSxEGN21i&#10;7Srxc+gxYtyjGqU1FXvMxVFPWG/lskG0W3T2IBwYCjyxdeEeR6kJvdAgcVaT+/3effQHcWDlrAPj&#10;0eevjXAKgH03oNT5eDqNK5KU6dmXCRT30rJ+aTGb9poA+hj7bWUSo3/QB7F01D5hORcxK0zCSOTu&#10;ER2U69BvItZbqsUiuWEtrAi3ZmVlDB5xijg+7p6EswNDAqh1R4ftELM3ROl940tDi02gskksesYV&#10;fIgKVioxY1j/uLMv9eT1/JGa/wEAAP//AwBQSwMEFAAGAAgAAAAhALfSQ9XWAAAAAwEAAA8AAABk&#10;cnMvZG93bnJldi54bWxMj8FOwzAQRO9I/IO1SNyoU4qiKMSpUBG5wKWBD3DjbRzVXofYbcPfs4UD&#10;XHY1mtXsm2o9eydOOMUhkILlIgOB1AUzUK/g4/3lrgARkyajXSBU8IUR1vX1VaVLE860xVObesEh&#10;FEutwKY0llLGzqLXcRFGJPb2YfI6sZx6aSZ95nDv5H2W5dLrgfiD1SNuLHaH9ugVuNXDW5YXW9eu&#10;npvla2M/82aTK3V7Mz89gkg4p79juOAzOtTMtAtHMlE4BVwk/cyLV7Da/W5ZV/I/e/0NAAD//wMA&#10;UEsBAi0AFAAGAAgAAAAhALaDOJL+AAAA4QEAABMAAAAAAAAAAAAAAAAAAAAAAFtDb250ZW50X1R5&#10;cGVzXS54bWxQSwECLQAUAAYACAAAACEAOP0h/9YAAACUAQAACwAAAAAAAAAAAAAAAAAvAQAAX3Jl&#10;bHMvLnJlbHNQSwECLQAUAAYACAAAACEAVfxCXW0CAADsBAAADgAAAAAAAAAAAAAAAAAuAgAAZHJz&#10;L2Uyb0RvYy54bWxQSwECLQAUAAYACAAAACEAt9JD1dYAAAADAQAADwAAAAAAAAAAAAAAAADHBAAA&#10;ZHJzL2Rvd25yZXYueG1sUEsFBgAAAAAEAAQA8wAAAMoFAAAAAA==&#10;" fillcolor="window" strokecolor="#9bbb59" strokeweight="2pt">
                <w10:anchorlock/>
              </v:rect>
            </w:pict>
          </mc:Fallback>
        </mc:AlternateContent>
      </w:r>
      <w:proofErr w:type="gramStart"/>
      <w:r>
        <w:t>di</w:t>
      </w:r>
      <w:proofErr w:type="gramEnd"/>
      <w:r>
        <w:t xml:space="preserve"> avere svolto attività lavorativa presso la società di gestione PRIVACY e DATI  (</w:t>
      </w:r>
      <w:r>
        <w:rPr>
          <w:i/>
        </w:rPr>
        <w:t>nome della società)</w:t>
      </w:r>
    </w:p>
    <w:p w:rsidR="00942238" w:rsidRPr="00164CD6" w:rsidRDefault="00942238" w:rsidP="00942238">
      <w:pPr>
        <w:spacing w:line="360" w:lineRule="auto"/>
      </w:pPr>
      <w:r>
        <w:t>______________________________________________ in qualità di ___________________________</w:t>
      </w:r>
    </w:p>
    <w:p w:rsidR="00942238" w:rsidRPr="00164CD6" w:rsidRDefault="00942238" w:rsidP="00942238"/>
    <w:p w:rsidR="00942238" w:rsidRPr="00164CD6" w:rsidRDefault="00942238" w:rsidP="00942238">
      <w:r w:rsidRPr="00164CD6">
        <w:t>................................................ data ____________</w:t>
      </w:r>
    </w:p>
    <w:p w:rsidR="00942238" w:rsidRPr="00164CD6" w:rsidRDefault="00942238" w:rsidP="00942238">
      <w:pPr>
        <w:ind w:left="4395"/>
        <w:jc w:val="center"/>
        <w:rPr>
          <w:b/>
        </w:rPr>
      </w:pPr>
      <w:r>
        <w:rPr>
          <w:b/>
        </w:rPr>
        <w:t xml:space="preserve">                         </w:t>
      </w:r>
      <w:r w:rsidRPr="00164CD6">
        <w:rPr>
          <w:b/>
        </w:rPr>
        <w:t>Firma del Dichiarante</w:t>
      </w:r>
    </w:p>
    <w:p w:rsidR="00942238" w:rsidRPr="00164CD6" w:rsidRDefault="00942238" w:rsidP="00942238">
      <w:pPr>
        <w:ind w:left="4395"/>
        <w:jc w:val="center"/>
        <w:rPr>
          <w:b/>
        </w:rPr>
      </w:pPr>
    </w:p>
    <w:p w:rsidR="00942238" w:rsidRPr="004C67E3" w:rsidRDefault="00942238" w:rsidP="00942238">
      <w:pPr>
        <w:jc w:val="right"/>
      </w:pPr>
      <w:r w:rsidRPr="00164CD6">
        <w:rPr>
          <w:b/>
        </w:rPr>
        <w:t>_______________________________</w:t>
      </w:r>
    </w:p>
    <w:p w:rsidR="00663480" w:rsidRPr="00DE6911" w:rsidRDefault="00663480" w:rsidP="00532CF8">
      <w:pPr>
        <w:widowControl w:val="0"/>
        <w:autoSpaceDE w:val="0"/>
        <w:autoSpaceDN w:val="0"/>
        <w:adjustRightInd w:val="0"/>
        <w:spacing w:before="40"/>
        <w:ind w:right="117"/>
        <w:jc w:val="right"/>
        <w:rPr>
          <w:rFonts w:ascii="Times New Roman" w:hAnsi="Times New Roman" w:cs="Times New Roman"/>
          <w:sz w:val="24"/>
          <w:szCs w:val="24"/>
        </w:rPr>
      </w:pPr>
    </w:p>
    <w:sectPr w:rsidR="00663480" w:rsidRPr="00DE6911" w:rsidSect="00FE45E6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16E"/>
    <w:multiLevelType w:val="hybridMultilevel"/>
    <w:tmpl w:val="45646C50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984"/>
    <w:multiLevelType w:val="hybridMultilevel"/>
    <w:tmpl w:val="8800DC1E"/>
    <w:lvl w:ilvl="0" w:tplc="1B305FBA">
      <w:numFmt w:val="bullet"/>
      <w:lvlText w:val="•"/>
      <w:lvlJc w:val="left"/>
      <w:pPr>
        <w:ind w:left="2130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53F56E0"/>
    <w:multiLevelType w:val="hybridMultilevel"/>
    <w:tmpl w:val="155A7A3E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801"/>
    <w:multiLevelType w:val="hybridMultilevel"/>
    <w:tmpl w:val="D7AC9994"/>
    <w:lvl w:ilvl="0" w:tplc="0B343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17259"/>
    <w:multiLevelType w:val="hybridMultilevel"/>
    <w:tmpl w:val="003C35FC"/>
    <w:lvl w:ilvl="0" w:tplc="0410000F">
      <w:start w:val="1"/>
      <w:numFmt w:val="decimal"/>
      <w:lvlText w:val="%1."/>
      <w:lvlJc w:val="left"/>
      <w:pPr>
        <w:ind w:left="1509" w:hanging="360"/>
      </w:pPr>
    </w:lvl>
    <w:lvl w:ilvl="1" w:tplc="04100019" w:tentative="1">
      <w:start w:val="1"/>
      <w:numFmt w:val="lowerLetter"/>
      <w:lvlText w:val="%2."/>
      <w:lvlJc w:val="left"/>
      <w:pPr>
        <w:ind w:left="2229" w:hanging="360"/>
      </w:pPr>
    </w:lvl>
    <w:lvl w:ilvl="2" w:tplc="0410001B" w:tentative="1">
      <w:start w:val="1"/>
      <w:numFmt w:val="lowerRoman"/>
      <w:lvlText w:val="%3."/>
      <w:lvlJc w:val="right"/>
      <w:pPr>
        <w:ind w:left="2949" w:hanging="180"/>
      </w:pPr>
    </w:lvl>
    <w:lvl w:ilvl="3" w:tplc="0410000F" w:tentative="1">
      <w:start w:val="1"/>
      <w:numFmt w:val="decimal"/>
      <w:lvlText w:val="%4."/>
      <w:lvlJc w:val="left"/>
      <w:pPr>
        <w:ind w:left="3669" w:hanging="360"/>
      </w:pPr>
    </w:lvl>
    <w:lvl w:ilvl="4" w:tplc="04100019" w:tentative="1">
      <w:start w:val="1"/>
      <w:numFmt w:val="lowerLetter"/>
      <w:lvlText w:val="%5."/>
      <w:lvlJc w:val="left"/>
      <w:pPr>
        <w:ind w:left="4389" w:hanging="360"/>
      </w:pPr>
    </w:lvl>
    <w:lvl w:ilvl="5" w:tplc="0410001B" w:tentative="1">
      <w:start w:val="1"/>
      <w:numFmt w:val="lowerRoman"/>
      <w:lvlText w:val="%6."/>
      <w:lvlJc w:val="right"/>
      <w:pPr>
        <w:ind w:left="5109" w:hanging="180"/>
      </w:pPr>
    </w:lvl>
    <w:lvl w:ilvl="6" w:tplc="0410000F" w:tentative="1">
      <w:start w:val="1"/>
      <w:numFmt w:val="decimal"/>
      <w:lvlText w:val="%7."/>
      <w:lvlJc w:val="left"/>
      <w:pPr>
        <w:ind w:left="5829" w:hanging="360"/>
      </w:pPr>
    </w:lvl>
    <w:lvl w:ilvl="7" w:tplc="04100019" w:tentative="1">
      <w:start w:val="1"/>
      <w:numFmt w:val="lowerLetter"/>
      <w:lvlText w:val="%8."/>
      <w:lvlJc w:val="left"/>
      <w:pPr>
        <w:ind w:left="6549" w:hanging="360"/>
      </w:pPr>
    </w:lvl>
    <w:lvl w:ilvl="8" w:tplc="0410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2FA624F8"/>
    <w:multiLevelType w:val="hybridMultilevel"/>
    <w:tmpl w:val="F66AECC6"/>
    <w:lvl w:ilvl="0" w:tplc="FBBE51B8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D5EBA"/>
    <w:multiLevelType w:val="hybridMultilevel"/>
    <w:tmpl w:val="E13432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B2035"/>
    <w:multiLevelType w:val="hybridMultilevel"/>
    <w:tmpl w:val="EFD68152"/>
    <w:lvl w:ilvl="0" w:tplc="C95EBD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80AF4"/>
    <w:multiLevelType w:val="hybridMultilevel"/>
    <w:tmpl w:val="F4006B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861B2"/>
    <w:multiLevelType w:val="hybridMultilevel"/>
    <w:tmpl w:val="A454BD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E3245"/>
    <w:multiLevelType w:val="hybridMultilevel"/>
    <w:tmpl w:val="AE0A65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9A4A3D"/>
    <w:multiLevelType w:val="hybridMultilevel"/>
    <w:tmpl w:val="E9620F06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634B"/>
    <w:multiLevelType w:val="hybridMultilevel"/>
    <w:tmpl w:val="E1CC1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45930"/>
    <w:multiLevelType w:val="hybridMultilevel"/>
    <w:tmpl w:val="B2503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E6348"/>
    <w:multiLevelType w:val="hybridMultilevel"/>
    <w:tmpl w:val="40346BAE"/>
    <w:lvl w:ilvl="0" w:tplc="1B305FBA">
      <w:numFmt w:val="bullet"/>
      <w:lvlText w:val="•"/>
      <w:lvlJc w:val="left"/>
      <w:pPr>
        <w:ind w:left="2130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5860296D"/>
    <w:multiLevelType w:val="hybridMultilevel"/>
    <w:tmpl w:val="7110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13614"/>
    <w:multiLevelType w:val="hybridMultilevel"/>
    <w:tmpl w:val="AA445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60C4">
      <w:numFmt w:val="bullet"/>
      <w:lvlText w:val="·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2BD1"/>
    <w:multiLevelType w:val="hybridMultilevel"/>
    <w:tmpl w:val="EEF8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A0F65"/>
    <w:multiLevelType w:val="hybridMultilevel"/>
    <w:tmpl w:val="8FD6A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D344B"/>
    <w:multiLevelType w:val="hybridMultilevel"/>
    <w:tmpl w:val="E5080A88"/>
    <w:lvl w:ilvl="0" w:tplc="890AB77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335F5C"/>
    <w:multiLevelType w:val="hybridMultilevel"/>
    <w:tmpl w:val="3E4C73DE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6"/>
  </w:num>
  <w:num w:numId="5">
    <w:abstractNumId w:val="18"/>
  </w:num>
  <w:num w:numId="6">
    <w:abstractNumId w:val="11"/>
  </w:num>
  <w:num w:numId="7">
    <w:abstractNumId w:val="14"/>
  </w:num>
  <w:num w:numId="8">
    <w:abstractNumId w:val="20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78"/>
    <w:rsid w:val="00256656"/>
    <w:rsid w:val="002C7578"/>
    <w:rsid w:val="003C2DF8"/>
    <w:rsid w:val="004139B6"/>
    <w:rsid w:val="00432486"/>
    <w:rsid w:val="00532CF8"/>
    <w:rsid w:val="00603E17"/>
    <w:rsid w:val="00616E67"/>
    <w:rsid w:val="00663480"/>
    <w:rsid w:val="00672573"/>
    <w:rsid w:val="008508B9"/>
    <w:rsid w:val="00942238"/>
    <w:rsid w:val="00964A25"/>
    <w:rsid w:val="00BC0AC1"/>
    <w:rsid w:val="00C46601"/>
    <w:rsid w:val="00DE6911"/>
    <w:rsid w:val="00EA67FD"/>
    <w:rsid w:val="00EE6EFF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D7026-A2B8-4B6D-A9A1-DCF67927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7578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1"/>
    <w:qFormat/>
    <w:rsid w:val="00EE6EFF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9B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66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16E67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6EFF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E6E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6E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E6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6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Enfasigrassetto">
    <w:name w:val="Strong"/>
    <w:uiPriority w:val="22"/>
    <w:qFormat/>
    <w:rsid w:val="00EE6EFF"/>
    <w:rPr>
      <w:b/>
      <w:bCs/>
    </w:rPr>
  </w:style>
  <w:style w:type="paragraph" w:customStyle="1" w:styleId="Normale0">
    <w:name w:val="[Normale]"/>
    <w:rsid w:val="00EE6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nhideWhenUsed/>
    <w:rsid w:val="00EE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dsga_pc02</dc:creator>
  <cp:keywords/>
  <dc:description/>
  <cp:lastModifiedBy>patrimonio_pc04</cp:lastModifiedBy>
  <cp:revision>2</cp:revision>
  <cp:lastPrinted>2016-08-18T10:18:00Z</cp:lastPrinted>
  <dcterms:created xsi:type="dcterms:W3CDTF">2018-04-26T10:22:00Z</dcterms:created>
  <dcterms:modified xsi:type="dcterms:W3CDTF">2018-04-26T10:22:00Z</dcterms:modified>
</cp:coreProperties>
</file>