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A6C88" w:rsidRPr="00B8420C" w:rsidRDefault="002A6C88" w:rsidP="002A6C88">
      <w:pPr>
        <w:spacing w:after="0" w:line="240" w:lineRule="auto"/>
        <w:jc w:val="center"/>
        <w:rPr>
          <w:rFonts w:ascii="Arial" w:eastAsia="Times New Roman" w:hAnsi="Arial"/>
          <w:sz w:val="20"/>
          <w:szCs w:val="20"/>
        </w:rPr>
      </w:pPr>
      <w:bookmarkStart w:id="0" w:name="_GoBack"/>
      <w:bookmarkEnd w:id="0"/>
    </w:p>
    <w:p w:rsidR="002A6C88" w:rsidRPr="00B8420C" w:rsidRDefault="002A6C88" w:rsidP="002A6C88">
      <w:pPr>
        <w:spacing w:after="0" w:line="240" w:lineRule="auto"/>
        <w:jc w:val="center"/>
        <w:rPr>
          <w:rFonts w:ascii="Arial" w:eastAsia="Times New Roman" w:hAnsi="Arial"/>
          <w:sz w:val="20"/>
          <w:szCs w:val="20"/>
        </w:rPr>
      </w:pPr>
      <w:r w:rsidRPr="00B8420C">
        <w:rPr>
          <w:rFonts w:ascii="Arial" w:eastAsia="Times New Roman" w:hAnsi="Arial"/>
          <w:b/>
          <w:sz w:val="20"/>
          <w:szCs w:val="20"/>
          <w:lang w:val="en-US"/>
        </w:rPr>
        <w:tab/>
      </w:r>
      <w:r w:rsidRPr="00B8420C">
        <w:rPr>
          <w:rFonts w:ascii="Century Gothic" w:eastAsia="Times New Roman" w:hAnsi="Century Gothic"/>
          <w:sz w:val="20"/>
          <w:szCs w:val="20"/>
        </w:rPr>
        <w:t xml:space="preserve">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2"/>
        <w:gridCol w:w="6082"/>
        <w:gridCol w:w="2170"/>
      </w:tblGrid>
      <w:tr w:rsidR="002A6C88" w:rsidRPr="002A6C88" w:rsidTr="00FC5CA1">
        <w:trPr>
          <w:trHeight w:val="2004"/>
        </w:trPr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6C88" w:rsidRPr="002A6C88" w:rsidRDefault="002A6C88" w:rsidP="00FC5CA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6"/>
                <w:szCs w:val="16"/>
              </w:rPr>
            </w:pPr>
          </w:p>
        </w:tc>
        <w:tc>
          <w:tcPr>
            <w:tcW w:w="30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6C88" w:rsidRPr="002A6C88" w:rsidRDefault="002A6C88" w:rsidP="00FC5CA1">
            <w:pPr>
              <w:spacing w:after="100" w:afterAutospacing="1" w:line="240" w:lineRule="auto"/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6C88" w:rsidRPr="002A6C88" w:rsidRDefault="002A6C88" w:rsidP="00FC5CA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6"/>
                <w:szCs w:val="16"/>
              </w:rPr>
            </w:pPr>
          </w:p>
        </w:tc>
      </w:tr>
    </w:tbl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</w:rPr>
      </w:pPr>
      <w:r>
        <w:t xml:space="preserve">CALENDARIO  ATTIVITÀ DI </w:t>
      </w:r>
      <w:r>
        <w:rPr>
          <w:i/>
        </w:rPr>
        <w:t>PEER TO PEER</w:t>
      </w:r>
    </w:p>
    <w:p w:rsidR="003644F4" w:rsidRDefault="003644F4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Docente in formazione e prova__________________________ </w:t>
      </w: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Sezione/classe: ________________</w:t>
      </w: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Classe di concorso________________________</w:t>
      </w: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tabs>
          <w:tab w:val="left" w:pos="5970"/>
        </w:tabs>
        <w:jc w:val="both"/>
      </w:pPr>
      <w:r>
        <w:t>Docente tutor:___________________________</w:t>
      </w:r>
      <w:r>
        <w:tab/>
      </w: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Sezione/ classe:_________________________</w:t>
      </w: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Classe di concorso________________________</w:t>
      </w:r>
    </w:p>
    <w:p w:rsidR="003644F4" w:rsidRDefault="003644F4">
      <w:pPr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2268"/>
        <w:gridCol w:w="2268"/>
        <w:gridCol w:w="1873"/>
      </w:tblGrid>
      <w:tr w:rsidR="003644F4" w:rsidTr="003C1051">
        <w:tc>
          <w:tcPr>
            <w:tcW w:w="3369" w:type="dxa"/>
            <w:vAlign w:val="center"/>
          </w:tcPr>
          <w:p w:rsidR="003644F4" w:rsidRDefault="003A5A9C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ATTIVITA’</w:t>
            </w:r>
          </w:p>
        </w:tc>
        <w:tc>
          <w:tcPr>
            <w:tcW w:w="2268" w:type="dxa"/>
            <w:vAlign w:val="center"/>
          </w:tcPr>
          <w:p w:rsidR="003644F4" w:rsidRDefault="003A5A9C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GIORNO</w:t>
            </w:r>
          </w:p>
        </w:tc>
        <w:tc>
          <w:tcPr>
            <w:tcW w:w="2268" w:type="dxa"/>
            <w:vAlign w:val="center"/>
          </w:tcPr>
          <w:p w:rsidR="003644F4" w:rsidRDefault="003A5A9C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Dalle ore…alle ore….</w:t>
            </w:r>
          </w:p>
        </w:tc>
        <w:tc>
          <w:tcPr>
            <w:tcW w:w="1873" w:type="dxa"/>
            <w:vAlign w:val="center"/>
          </w:tcPr>
          <w:p w:rsidR="003644F4" w:rsidRDefault="003A5A9C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CLASSE</w:t>
            </w:r>
          </w:p>
        </w:tc>
      </w:tr>
      <w:tr w:rsidR="003644F4" w:rsidTr="003C1051">
        <w:tc>
          <w:tcPr>
            <w:tcW w:w="3369" w:type="dxa"/>
            <w:vAlign w:val="center"/>
          </w:tcPr>
          <w:p w:rsidR="003644F4" w:rsidRDefault="003A5A9C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Progettazione (3 ore)</w:t>
            </w:r>
          </w:p>
        </w:tc>
        <w:tc>
          <w:tcPr>
            <w:tcW w:w="2268" w:type="dxa"/>
            <w:vAlign w:val="center"/>
          </w:tcPr>
          <w:p w:rsidR="003644F4" w:rsidRDefault="003644F4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  <w:vAlign w:val="center"/>
          </w:tcPr>
          <w:p w:rsidR="003644F4" w:rsidRDefault="003644F4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  <w:vAlign w:val="center"/>
          </w:tcPr>
          <w:p w:rsidR="003644F4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----</w:t>
            </w:r>
          </w:p>
        </w:tc>
      </w:tr>
      <w:tr w:rsidR="003C1051" w:rsidTr="003C1051">
        <w:trPr>
          <w:trHeight w:val="270"/>
        </w:trPr>
        <w:tc>
          <w:tcPr>
            <w:tcW w:w="3369" w:type="dxa"/>
            <w:vMerge w:val="restart"/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Osservazione del docente in anno di formazione e prova (4 ore)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:rsidR="003C1051" w:rsidRPr="002D5CDA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</w:p>
        </w:tc>
      </w:tr>
      <w:tr w:rsidR="003C1051" w:rsidTr="003C1051">
        <w:trPr>
          <w:trHeight w:val="300"/>
        </w:trPr>
        <w:tc>
          <w:tcPr>
            <w:tcW w:w="3369" w:type="dxa"/>
            <w:vMerge/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051" w:rsidRPr="002D5CDA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</w:p>
        </w:tc>
      </w:tr>
      <w:tr w:rsidR="003C1051" w:rsidTr="003C1051">
        <w:trPr>
          <w:trHeight w:val="225"/>
        </w:trPr>
        <w:tc>
          <w:tcPr>
            <w:tcW w:w="3369" w:type="dxa"/>
            <w:vMerge/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051" w:rsidRPr="002D5CDA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</w:p>
        </w:tc>
      </w:tr>
      <w:tr w:rsidR="003C1051" w:rsidTr="003C1051">
        <w:trPr>
          <w:trHeight w:val="165"/>
        </w:trPr>
        <w:tc>
          <w:tcPr>
            <w:tcW w:w="3369" w:type="dxa"/>
            <w:vMerge/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051" w:rsidRPr="002D5CDA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</w:p>
        </w:tc>
      </w:tr>
      <w:tr w:rsidR="003C1051" w:rsidTr="003C1051">
        <w:trPr>
          <w:trHeight w:val="165"/>
        </w:trPr>
        <w:tc>
          <w:tcPr>
            <w:tcW w:w="3369" w:type="dxa"/>
            <w:vMerge w:val="restart"/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Osservazione del tutor (4 ore)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051" w:rsidRPr="002D5CDA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</w:p>
        </w:tc>
      </w:tr>
      <w:tr w:rsidR="003C1051" w:rsidTr="003C1051">
        <w:trPr>
          <w:trHeight w:val="225"/>
        </w:trPr>
        <w:tc>
          <w:tcPr>
            <w:tcW w:w="3369" w:type="dxa"/>
            <w:vMerge/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051" w:rsidRPr="002D5CDA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</w:p>
        </w:tc>
      </w:tr>
      <w:tr w:rsidR="003C1051" w:rsidTr="003C1051">
        <w:trPr>
          <w:trHeight w:val="180"/>
        </w:trPr>
        <w:tc>
          <w:tcPr>
            <w:tcW w:w="3369" w:type="dxa"/>
            <w:vMerge/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1051" w:rsidRPr="002D5CDA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</w:p>
        </w:tc>
      </w:tr>
      <w:tr w:rsidR="003C1051" w:rsidTr="003C1051">
        <w:trPr>
          <w:trHeight w:val="225"/>
        </w:trPr>
        <w:tc>
          <w:tcPr>
            <w:tcW w:w="3369" w:type="dxa"/>
            <w:vMerge/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3C1051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  <w:tcBorders>
              <w:top w:val="single" w:sz="4" w:space="0" w:color="auto"/>
            </w:tcBorders>
            <w:vAlign w:val="center"/>
          </w:tcPr>
          <w:p w:rsidR="003C1051" w:rsidRPr="002D5CDA" w:rsidRDefault="003C1051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</w:p>
        </w:tc>
      </w:tr>
      <w:tr w:rsidR="003644F4" w:rsidTr="003C1051">
        <w:tc>
          <w:tcPr>
            <w:tcW w:w="3369" w:type="dxa"/>
            <w:vAlign w:val="center"/>
          </w:tcPr>
          <w:p w:rsidR="003644F4" w:rsidRDefault="003A5A9C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Verifica (1 ora)</w:t>
            </w:r>
          </w:p>
        </w:tc>
        <w:tc>
          <w:tcPr>
            <w:tcW w:w="2268" w:type="dxa"/>
            <w:vAlign w:val="center"/>
          </w:tcPr>
          <w:p w:rsidR="003644F4" w:rsidRDefault="003644F4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  <w:vAlign w:val="center"/>
          </w:tcPr>
          <w:p w:rsidR="003644F4" w:rsidRDefault="003644F4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  <w:vAlign w:val="center"/>
          </w:tcPr>
          <w:p w:rsidR="003644F4" w:rsidRDefault="003644F4" w:rsidP="003C10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</w:tr>
    </w:tbl>
    <w:p w:rsidR="003644F4" w:rsidRDefault="003644F4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644F4" w:rsidRDefault="00604781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Portico di Caserta </w:t>
      </w:r>
      <w:r w:rsidR="003C1051">
        <w:t>, __/__/</w:t>
      </w:r>
      <w:r>
        <w:t xml:space="preserve"> 2022</w:t>
      </w: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ind w:left="6372"/>
        <w:jc w:val="both"/>
      </w:pPr>
      <w:r>
        <w:t>Tutor _____________________</w:t>
      </w:r>
    </w:p>
    <w:p w:rsidR="003644F4" w:rsidRDefault="003644F4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</w:pPr>
      <w:r>
        <w:tab/>
      </w:r>
      <w:r>
        <w:tab/>
      </w:r>
      <w:r>
        <w:tab/>
      </w:r>
      <w:r>
        <w:tab/>
      </w:r>
      <w:r>
        <w:tab/>
        <w:t>Docente in formazione e prova _________________________</w:t>
      </w: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644F4" w:rsidSect="002A6C88">
      <w:pgSz w:w="11906" w:h="16838"/>
      <w:pgMar w:top="284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F4"/>
    <w:rsid w:val="001E4900"/>
    <w:rsid w:val="002A6C88"/>
    <w:rsid w:val="002D5CDA"/>
    <w:rsid w:val="003644F4"/>
    <w:rsid w:val="003A5A9C"/>
    <w:rsid w:val="003C1051"/>
    <w:rsid w:val="004B0297"/>
    <w:rsid w:val="00604781"/>
    <w:rsid w:val="0082349B"/>
    <w:rsid w:val="00FC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1E4900"/>
  </w:style>
  <w:style w:type="paragraph" w:styleId="Titolo1">
    <w:name w:val="heading 1"/>
    <w:basedOn w:val="Normale"/>
    <w:next w:val="Normale"/>
    <w:rsid w:val="001E49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1E49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1E490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1E49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1E4900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1E49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E49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1E4900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1E49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E490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A6C8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6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6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1E4900"/>
  </w:style>
  <w:style w:type="paragraph" w:styleId="Titolo1">
    <w:name w:val="heading 1"/>
    <w:basedOn w:val="Normale"/>
    <w:next w:val="Normale"/>
    <w:rsid w:val="001E49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1E49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1E490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1E49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1E4900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1E49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E49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1E4900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1E49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E490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A6C8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6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6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Martinelli</dc:creator>
  <cp:lastModifiedBy>Pc</cp:lastModifiedBy>
  <cp:revision>2</cp:revision>
  <dcterms:created xsi:type="dcterms:W3CDTF">2022-01-20T15:59:00Z</dcterms:created>
  <dcterms:modified xsi:type="dcterms:W3CDTF">2022-01-20T15:59:00Z</dcterms:modified>
</cp:coreProperties>
</file>