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1341" w:type="dxa"/>
        <w:tblInd w:w="-714" w:type="dxa"/>
        <w:tblLook w:val="04A0" w:firstRow="1" w:lastRow="0" w:firstColumn="1" w:lastColumn="0" w:noHBand="0" w:noVBand="1"/>
      </w:tblPr>
      <w:tblGrid>
        <w:gridCol w:w="1843"/>
        <w:gridCol w:w="7865"/>
        <w:gridCol w:w="1633"/>
      </w:tblGrid>
      <w:tr w:rsidR="00B75D43" w:rsidRPr="00D705AA" w14:paraId="5FB95280" w14:textId="77777777" w:rsidTr="00E07CE2">
        <w:trPr>
          <w:trHeight w:val="1410"/>
        </w:trPr>
        <w:tc>
          <w:tcPr>
            <w:tcW w:w="1843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14:paraId="1DB9DEDB" w14:textId="77777777" w:rsidR="00B75D43" w:rsidRDefault="00B75D43" w:rsidP="00E07CE2">
            <w:pPr>
              <w:spacing w:line="264" w:lineRule="auto"/>
              <w:rPr>
                <w:rFonts w:ascii="Garamond" w:eastAsia="Calibri" w:hAnsi="Garamond"/>
                <w:i/>
                <w:sz w:val="24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it-IT"/>
              </w:rPr>
              <w:drawing>
                <wp:inline distT="0" distB="0" distL="0" distR="0" wp14:anchorId="639EF4F4" wp14:editId="64282987">
                  <wp:extent cx="990600" cy="990600"/>
                  <wp:effectExtent l="0" t="0" r="0" b="0"/>
                  <wp:docPr id="3" name="Immagine 3" descr="Lettera a Renzi dai Presidenti delle Società matematiche italiane -  Maddmath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ettera a Renzi dai Presidenti delle Società matematiche italiane -  Maddmath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826" cy="990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5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14:paraId="7EA72B08" w14:textId="77777777" w:rsidR="00B75D43" w:rsidRPr="00DB1763" w:rsidRDefault="00B75D43" w:rsidP="00E07CE2">
            <w:pPr>
              <w:spacing w:line="264" w:lineRule="auto"/>
              <w:jc w:val="center"/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</w:pPr>
            <w:r w:rsidRPr="00DB1763">
              <w:rPr>
                <w:rFonts w:ascii="Garamond" w:eastAsia="Calibri" w:hAnsi="Garamond"/>
                <w:b/>
                <w:bCs/>
                <w:color w:val="000080"/>
                <w:sz w:val="32"/>
                <w:szCs w:val="20"/>
              </w:rPr>
              <w:t>ISTITUTO COMPRENSIVO “S.GIOVANNI BOSCO”</w:t>
            </w:r>
          </w:p>
          <w:p w14:paraId="6E2AC9F0" w14:textId="77777777" w:rsidR="00B75D43" w:rsidRPr="00AF2942" w:rsidRDefault="00B75D43" w:rsidP="00E07CE2">
            <w:pPr>
              <w:spacing w:before="240" w:line="264" w:lineRule="auto"/>
              <w:jc w:val="center"/>
              <w:rPr>
                <w:rFonts w:ascii="Garamond" w:eastAsia="Calibri" w:hAnsi="Garamond"/>
                <w:color w:val="000000"/>
                <w:sz w:val="20"/>
                <w:szCs w:val="20"/>
              </w:rPr>
            </w:pPr>
            <w:r w:rsidRPr="00AF2942">
              <w:rPr>
                <w:rFonts w:ascii="Garamond" w:eastAsia="Calibri" w:hAnsi="Garamond"/>
                <w:sz w:val="20"/>
                <w:szCs w:val="20"/>
              </w:rPr>
              <w:t xml:space="preserve">Via Trento 36 - 81050 PORTICO DI CASERTA (CE) </w:t>
            </w:r>
          </w:p>
          <w:p w14:paraId="7A91FC16" w14:textId="77777777" w:rsidR="00B75D43" w:rsidRPr="00D705AA" w:rsidRDefault="00B75D43" w:rsidP="00E07CE2">
            <w:pPr>
              <w:spacing w:line="264" w:lineRule="auto"/>
              <w:jc w:val="center"/>
              <w:rPr>
                <w:rFonts w:ascii="Garamond" w:eastAsia="Calibri" w:hAnsi="Garamond"/>
                <w:sz w:val="20"/>
                <w:szCs w:val="20"/>
              </w:rPr>
            </w:pPr>
            <w:r w:rsidRPr="00AF2942">
              <w:rPr>
                <w:rFonts w:ascii="Garamond" w:eastAsia="Calibri" w:hAnsi="Garamond"/>
                <w:sz w:val="20"/>
                <w:szCs w:val="20"/>
              </w:rPr>
              <w:t>Distretto Scolastico 16 S. Maria C.V. - Ambito Territoriale CE10</w:t>
            </w:r>
          </w:p>
        </w:tc>
        <w:tc>
          <w:tcPr>
            <w:tcW w:w="1633" w:type="dxa"/>
            <w:tcBorders>
              <w:top w:val="nil"/>
              <w:left w:val="nil"/>
              <w:bottom w:val="double" w:sz="12" w:space="0" w:color="548DD4" w:themeColor="text2" w:themeTint="99"/>
              <w:right w:val="nil"/>
            </w:tcBorders>
          </w:tcPr>
          <w:p w14:paraId="4D80DA97" w14:textId="77777777" w:rsidR="00B75D43" w:rsidRDefault="00B75D43" w:rsidP="00E07CE2">
            <w:pPr>
              <w:spacing w:line="264" w:lineRule="auto"/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3CE07AA" wp14:editId="42090CFA">
                  <wp:extent cx="675005" cy="675005"/>
                  <wp:effectExtent l="0" t="0" r="0" b="0"/>
                  <wp:docPr id="4" name="Immagine 4" descr="http://www.icboscoporticodicaserta.edu.it/wp-content/uploads/2013/11/logo_bos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icboscoporticodicaserta.edu.it/wp-content/uploads/2013/11/logo_bos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37" cy="675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4EC3C5" w14:textId="77777777" w:rsidR="00B75D43" w:rsidRPr="00D705AA" w:rsidRDefault="00B75D43" w:rsidP="00E07CE2">
            <w:pPr>
              <w:jc w:val="center"/>
              <w:rPr>
                <w:rFonts w:ascii="Garamond" w:eastAsia="Calibri" w:hAnsi="Garamond"/>
                <w:i/>
                <w:sz w:val="24"/>
                <w:szCs w:val="20"/>
              </w:rPr>
            </w:pPr>
            <w:r w:rsidRPr="00D705AA">
              <w:rPr>
                <w:rFonts w:ascii="Garamond" w:eastAsia="Calibri" w:hAnsi="Garamond"/>
                <w:i/>
                <w:sz w:val="18"/>
                <w:szCs w:val="20"/>
              </w:rPr>
              <w:t>Educazione di qualità, equa ed inclusiva</w:t>
            </w:r>
          </w:p>
        </w:tc>
      </w:tr>
    </w:tbl>
    <w:p w14:paraId="50A0DDC0" w14:textId="77777777" w:rsidR="00B75D43" w:rsidRDefault="00B75D43" w:rsidP="00B75D43">
      <w:pPr>
        <w:rPr>
          <w:rFonts w:ascii="Times New Roman" w:hAnsi="Times New Roman" w:cs="Times New Roman"/>
          <w:b/>
          <w:lang w:eastAsia="it-IT"/>
        </w:rPr>
      </w:pPr>
    </w:p>
    <w:p w14:paraId="4667F8A0" w14:textId="77777777" w:rsidR="00B75D43" w:rsidRDefault="00B75D43" w:rsidP="00540FC7">
      <w:pPr>
        <w:jc w:val="center"/>
        <w:rPr>
          <w:rFonts w:ascii="Times New Roman" w:hAnsi="Times New Roman" w:cs="Times New Roman"/>
          <w:b/>
          <w:lang w:eastAsia="it-IT"/>
        </w:rPr>
      </w:pPr>
    </w:p>
    <w:p w14:paraId="25B9D6C6" w14:textId="77777777" w:rsidR="00540FC7" w:rsidRPr="00761DCA" w:rsidRDefault="00540FC7" w:rsidP="00540FC7">
      <w:pPr>
        <w:jc w:val="center"/>
        <w:rPr>
          <w:rFonts w:ascii="Times New Roman" w:hAnsi="Times New Roman" w:cs="Times New Roman"/>
          <w:b/>
          <w:lang w:eastAsia="it-IT"/>
        </w:rPr>
      </w:pPr>
      <w:r w:rsidRPr="00761DCA">
        <w:rPr>
          <w:rFonts w:ascii="Times New Roman" w:hAnsi="Times New Roman" w:cs="Times New Roman"/>
          <w:b/>
          <w:lang w:eastAsia="it-IT"/>
        </w:rPr>
        <w:t>TUTELA DELLA PRIVACY DEI MINORI</w:t>
      </w:r>
    </w:p>
    <w:p w14:paraId="65713455" w14:textId="77777777" w:rsidR="00540FC7" w:rsidRPr="00761DCA" w:rsidRDefault="00540FC7" w:rsidP="00540FC7">
      <w:pPr>
        <w:jc w:val="center"/>
        <w:rPr>
          <w:rFonts w:ascii="Times New Roman" w:hAnsi="Times New Roman" w:cs="Times New Roman"/>
          <w:b/>
          <w:sz w:val="16"/>
          <w:szCs w:val="16"/>
          <w:lang w:eastAsia="it-IT"/>
        </w:rPr>
      </w:pPr>
    </w:p>
    <w:p w14:paraId="42F188E1" w14:textId="77777777" w:rsidR="00540FC7" w:rsidRPr="00761DCA" w:rsidRDefault="00540FC7" w:rsidP="00540FC7">
      <w:pPr>
        <w:jc w:val="center"/>
        <w:rPr>
          <w:rFonts w:ascii="Times New Roman" w:hAnsi="Times New Roman" w:cs="Times New Roman"/>
          <w:b/>
          <w:lang w:eastAsia="it-IT"/>
        </w:rPr>
      </w:pPr>
      <w:r w:rsidRPr="00761DCA">
        <w:rPr>
          <w:rFonts w:ascii="Times New Roman" w:hAnsi="Times New Roman" w:cs="Times New Roman"/>
          <w:b/>
          <w:lang w:eastAsia="it-IT"/>
        </w:rPr>
        <w:t>DICHIARAZIONE LIBERATORIA PER FOTOGRAFIE E RIPRESE AUDIO-VIDEO</w:t>
      </w:r>
    </w:p>
    <w:p w14:paraId="471CFE13" w14:textId="77777777" w:rsidR="00540FC7" w:rsidRPr="00761DCA" w:rsidRDefault="00540FC7" w:rsidP="00540FC7">
      <w:pPr>
        <w:jc w:val="center"/>
        <w:rPr>
          <w:rFonts w:ascii="Times New Roman" w:hAnsi="Times New Roman" w:cs="Times New Roman"/>
          <w:b/>
          <w:lang w:eastAsia="it-IT"/>
        </w:rPr>
      </w:pPr>
      <w:r>
        <w:rPr>
          <w:rFonts w:ascii="Times New Roman" w:hAnsi="Times New Roman" w:cs="Times New Roman"/>
          <w:b/>
          <w:lang w:eastAsia="it-IT"/>
        </w:rPr>
        <w:t>r</w:t>
      </w:r>
      <w:r w:rsidRPr="00761DCA">
        <w:rPr>
          <w:rFonts w:ascii="Times New Roman" w:hAnsi="Times New Roman" w:cs="Times New Roman"/>
          <w:b/>
          <w:lang w:eastAsia="it-IT"/>
        </w:rPr>
        <w:t>esa dai genitori degli alunni minorenni</w:t>
      </w:r>
    </w:p>
    <w:p w14:paraId="3E4BECAE" w14:textId="77777777" w:rsidR="00540FC7" w:rsidRPr="00761DCA" w:rsidRDefault="00540FC7" w:rsidP="00540FC7">
      <w:pPr>
        <w:autoSpaceDE w:val="0"/>
        <w:autoSpaceDN w:val="0"/>
        <w:adjustRightInd w:val="0"/>
        <w:spacing w:after="40"/>
        <w:ind w:left="14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761DC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it-IT"/>
        </w:rPr>
        <w:t>Regolamento (UE) N°679/2016 sulla protezione dei dati personali</w:t>
      </w:r>
    </w:p>
    <w:p w14:paraId="01C39785" w14:textId="77777777" w:rsidR="00540FC7" w:rsidRPr="00761DCA" w:rsidRDefault="00540FC7" w:rsidP="00540FC7">
      <w:pPr>
        <w:rPr>
          <w:sz w:val="18"/>
          <w:szCs w:val="18"/>
          <w:lang w:eastAsia="it-IT"/>
        </w:rPr>
      </w:pPr>
    </w:p>
    <w:p w14:paraId="479887A8" w14:textId="77777777" w:rsidR="00540FC7" w:rsidRDefault="00540FC7" w:rsidP="00540FC7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419916AB" w14:textId="77777777" w:rsidR="00930C19" w:rsidRDefault="00930C19" w:rsidP="00930C19">
      <w:pPr>
        <w:pStyle w:val="Nessunaspaziatura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sottoscritto/a, (padre)*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______________________________________________________</w:t>
      </w:r>
    </w:p>
    <w:p w14:paraId="29077869" w14:textId="77777777" w:rsidR="00930C19" w:rsidRDefault="00930C19" w:rsidP="00930C19">
      <w:pPr>
        <w:pStyle w:val="Nessunaspaziatura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sottoscritto/a, (madre)*       ______________________________________________________ </w:t>
      </w:r>
    </w:p>
    <w:p w14:paraId="1EA32944" w14:textId="77777777" w:rsidR="00930C19" w:rsidRDefault="00930C19" w:rsidP="00930C19">
      <w:pPr>
        <w:pStyle w:val="Nessunaspaziatura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genitori dell’ alunno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______________________________________________________</w:t>
      </w:r>
    </w:p>
    <w:p w14:paraId="7472D65D" w14:textId="77777777" w:rsidR="00540FC7" w:rsidRDefault="00930C19" w:rsidP="00930C19">
      <w:pPr>
        <w:pStyle w:val="Nessunaspaziatura"/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frequentante la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classe/sezione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0FC7" w:rsidRPr="00FA195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0FC7" w:rsidRPr="00930C19">
        <w:rPr>
          <w:rFonts w:ascii="Times New Roman" w:hAnsi="Times New Roman" w:cs="Times New Roman"/>
          <w:sz w:val="36"/>
          <w:szCs w:val="36"/>
        </w:rPr>
        <w:t>□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infanzia </w:t>
      </w:r>
      <w:r w:rsidR="00540FC7" w:rsidRPr="00930C19">
        <w:rPr>
          <w:rFonts w:ascii="Times New Roman" w:hAnsi="Times New Roman" w:cs="Times New Roman"/>
          <w:sz w:val="36"/>
          <w:szCs w:val="36"/>
        </w:rPr>
        <w:t>□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</w:t>
      </w:r>
      <w:r w:rsidR="00AE11B6">
        <w:rPr>
          <w:rFonts w:ascii="Times New Roman" w:hAnsi="Times New Roman" w:cs="Times New Roman"/>
          <w:sz w:val="24"/>
          <w:szCs w:val="24"/>
        </w:rPr>
        <w:t>primaria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</w:t>
      </w:r>
      <w:r w:rsidR="00540FC7" w:rsidRPr="00930C19">
        <w:rPr>
          <w:rFonts w:ascii="Times New Roman" w:hAnsi="Times New Roman" w:cs="Times New Roman"/>
          <w:sz w:val="36"/>
          <w:szCs w:val="36"/>
        </w:rPr>
        <w:t>□</w:t>
      </w:r>
      <w:r w:rsidR="00540FC7" w:rsidRPr="00FA1950">
        <w:rPr>
          <w:rFonts w:ascii="Times New Roman" w:hAnsi="Times New Roman" w:cs="Times New Roman"/>
          <w:sz w:val="24"/>
          <w:szCs w:val="24"/>
        </w:rPr>
        <w:t xml:space="preserve"> </w:t>
      </w:r>
      <w:r w:rsidR="00AE11B6">
        <w:rPr>
          <w:rFonts w:ascii="Times New Roman" w:hAnsi="Times New Roman" w:cs="Times New Roman"/>
          <w:sz w:val="24"/>
          <w:szCs w:val="24"/>
        </w:rPr>
        <w:t>secondaria I grado</w:t>
      </w:r>
    </w:p>
    <w:p w14:paraId="7496A49E" w14:textId="77777777" w:rsidR="00532FD7" w:rsidRPr="00406943" w:rsidRDefault="00532FD7" w:rsidP="00540FC7">
      <w:pPr>
        <w:pStyle w:val="Nessunaspaziatura"/>
        <w:spacing w:line="288" w:lineRule="auto"/>
        <w:rPr>
          <w:rFonts w:ascii="Times New Roman" w:hAnsi="Times New Roman" w:cs="Times New Roman"/>
          <w:sz w:val="20"/>
          <w:szCs w:val="20"/>
        </w:rPr>
      </w:pPr>
    </w:p>
    <w:p w14:paraId="523644E6" w14:textId="77777777" w:rsidR="00540FC7" w:rsidRPr="00FA1950" w:rsidRDefault="00540FC7" w:rsidP="00540FC7">
      <w:pPr>
        <w:autoSpaceDE w:val="0"/>
        <w:autoSpaceDN w:val="0"/>
        <w:adjustRightInd w:val="0"/>
        <w:spacing w:after="340" w:line="288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1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U T O R I Z </w:t>
      </w:r>
      <w:proofErr w:type="spellStart"/>
      <w:r w:rsidRPr="00FA1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>Z</w:t>
      </w:r>
      <w:proofErr w:type="spellEnd"/>
      <w:r w:rsidRPr="00FA19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 N O  </w:t>
      </w:r>
    </w:p>
    <w:p w14:paraId="06FDFD01" w14:textId="68A883E2" w:rsidR="00540FC7" w:rsidRPr="00A03A4C" w:rsidRDefault="00540FC7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 w:rsidRPr="00A03A4C">
        <w:rPr>
          <w:rFonts w:ascii="Times New Roman" w:hAnsi="Times New Roman" w:cs="Times New Roman"/>
          <w:sz w:val="23"/>
          <w:szCs w:val="23"/>
          <w:lang w:eastAsia="it-IT"/>
        </w:rPr>
        <w:t>l’ Istituto Comprensivo “</w:t>
      </w:r>
      <w:proofErr w:type="spellStart"/>
      <w:r w:rsidR="00B75D43">
        <w:rPr>
          <w:rFonts w:ascii="Times New Roman" w:hAnsi="Times New Roman" w:cs="Times New Roman"/>
          <w:sz w:val="23"/>
          <w:szCs w:val="23"/>
          <w:lang w:eastAsia="it-IT"/>
        </w:rPr>
        <w:t>S.G.Bosco</w:t>
      </w:r>
      <w:proofErr w:type="spellEnd"/>
      <w:r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” </w:t>
      </w:r>
      <w:r w:rsidRPr="00A03A4C">
        <w:rPr>
          <w:rFonts w:ascii="Times New Roman" w:hAnsi="Times New Roman" w:cs="Times New Roman"/>
          <w:color w:val="000000"/>
          <w:sz w:val="23"/>
          <w:szCs w:val="23"/>
        </w:rPr>
        <w:t xml:space="preserve">nella persona del Dirigente Scolastico, </w:t>
      </w:r>
      <w:r w:rsidR="00B75D43">
        <w:rPr>
          <w:rFonts w:ascii="Times New Roman" w:hAnsi="Times New Roman" w:cs="Times New Roman"/>
          <w:color w:val="000000"/>
          <w:sz w:val="23"/>
          <w:szCs w:val="23"/>
        </w:rPr>
        <w:t xml:space="preserve">dott.ssa Giuseppina </w:t>
      </w:r>
      <w:proofErr w:type="spellStart"/>
      <w:r w:rsidR="00B75D43">
        <w:rPr>
          <w:rFonts w:ascii="Times New Roman" w:hAnsi="Times New Roman" w:cs="Times New Roman"/>
          <w:color w:val="000000"/>
          <w:sz w:val="23"/>
          <w:szCs w:val="23"/>
        </w:rPr>
        <w:t>Presuto</w:t>
      </w:r>
      <w:proofErr w:type="spellEnd"/>
      <w:r w:rsidR="000C740E" w:rsidRPr="00A03A4C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Pr="00A03A4C">
        <w:rPr>
          <w:rFonts w:ascii="Times New Roman" w:hAnsi="Times New Roman" w:cs="Times New Roman"/>
          <w:color w:val="000000"/>
          <w:sz w:val="23"/>
          <w:szCs w:val="23"/>
        </w:rPr>
        <w:t xml:space="preserve">titolare del trattamento ai sensi dell’art. 13 del GDPR, </w:t>
      </w:r>
      <w:r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all'effettuazione e all'utilizzo di fotografie, video o altri materiali audiovisivi contenenti l'immagine, il nome e la voce del proprio figlio/a, all'interno di attività educative e didattiche programmate dal Piano </w:t>
      </w:r>
      <w:r w:rsidR="000C740E" w:rsidRPr="00A03A4C">
        <w:rPr>
          <w:rFonts w:ascii="Times New Roman" w:hAnsi="Times New Roman" w:cs="Times New Roman"/>
          <w:sz w:val="23"/>
          <w:szCs w:val="23"/>
          <w:lang w:eastAsia="it-IT"/>
        </w:rPr>
        <w:t>Triennale dell’Offerta F</w:t>
      </w:r>
      <w:r w:rsidRPr="00A03A4C">
        <w:rPr>
          <w:rFonts w:ascii="Times New Roman" w:hAnsi="Times New Roman" w:cs="Times New Roman"/>
          <w:sz w:val="23"/>
          <w:szCs w:val="23"/>
          <w:lang w:eastAsia="it-IT"/>
        </w:rPr>
        <w:t>ormativa di codesta Istituzione Scolastica.</w:t>
      </w:r>
    </w:p>
    <w:p w14:paraId="58DFD3D9" w14:textId="25F6F2BB" w:rsidR="00540FC7" w:rsidRPr="00A03A4C" w:rsidRDefault="00540FC7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Il Dirigente Scolastico dell’ Istituto Comprensivo </w:t>
      </w:r>
      <w:r w:rsidR="00B75D43" w:rsidRPr="00A03A4C">
        <w:rPr>
          <w:rFonts w:ascii="Times New Roman" w:hAnsi="Times New Roman" w:cs="Times New Roman"/>
          <w:sz w:val="23"/>
          <w:szCs w:val="23"/>
          <w:lang w:eastAsia="it-IT"/>
        </w:rPr>
        <w:t>“</w:t>
      </w:r>
      <w:proofErr w:type="spellStart"/>
      <w:r w:rsidR="00B75D43">
        <w:rPr>
          <w:rFonts w:ascii="Times New Roman" w:hAnsi="Times New Roman" w:cs="Times New Roman"/>
          <w:sz w:val="23"/>
          <w:szCs w:val="23"/>
          <w:lang w:eastAsia="it-IT"/>
        </w:rPr>
        <w:t>S.G.Bosco</w:t>
      </w:r>
      <w:proofErr w:type="spellEnd"/>
      <w:r w:rsidR="00B75D43"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” </w:t>
      </w:r>
      <w:r w:rsidRPr="00A03A4C">
        <w:rPr>
          <w:rFonts w:ascii="Times New Roman" w:hAnsi="Times New Roman" w:cs="Times New Roman"/>
          <w:sz w:val="23"/>
          <w:szCs w:val="23"/>
          <w:lang w:eastAsia="it-IT"/>
        </w:rPr>
        <w:t>assicura che le immagini e le riprese audio-video realizzate dalla scuola, nonché gli elaborati prodotti dagli studenti durante le attività scolastiche, potranno essere utilizzati esclusivamente per documentare e divulgare le attività della scuola tramite il sito internet di Istituto, la pagina Facebook</w:t>
      </w:r>
      <w:r w:rsidR="00AE11B6"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 istituzionale</w:t>
      </w:r>
      <w:r w:rsidRPr="00A03A4C">
        <w:rPr>
          <w:rFonts w:ascii="Times New Roman" w:hAnsi="Times New Roman" w:cs="Times New Roman"/>
          <w:sz w:val="23"/>
          <w:szCs w:val="23"/>
          <w:lang w:eastAsia="it-IT"/>
        </w:rPr>
        <w:t>, le pubblicazioni a stampa e siti web editi o gestiti dall’Istituto, o in mostre, corsi di formazione, seminari, convegni e altre iniziative promosse dall'Istituto anche in collaborazione con altri enti pubblici.</w:t>
      </w:r>
    </w:p>
    <w:p w14:paraId="1DCF066C" w14:textId="4830BA5E" w:rsidR="00540FC7" w:rsidRDefault="00540FC7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 w:rsidRPr="00A03A4C">
        <w:rPr>
          <w:rFonts w:ascii="Times New Roman" w:hAnsi="Times New Roman" w:cs="Times New Roman"/>
          <w:sz w:val="23"/>
          <w:szCs w:val="23"/>
          <w:lang w:eastAsia="it-IT"/>
        </w:rPr>
        <w:t>La presente autorizzazione non consente l'uso dell’immagine in contesti che pregiudichino la dignità personale ed il decoro del minore e comunque per uso e/o fini diversi da quelli sopra indicati.</w:t>
      </w:r>
    </w:p>
    <w:p w14:paraId="106A8EBA" w14:textId="20BE0072" w:rsidR="00F86A62" w:rsidRPr="00A03A4C" w:rsidRDefault="00F86A62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La presente liberatoria viene sottoscritta a seguito dell’iscrizione dell’alunno/a ed è valida per l’intera durata del corso di studi.</w:t>
      </w:r>
    </w:p>
    <w:p w14:paraId="2A3627DD" w14:textId="77777777" w:rsidR="00540FC7" w:rsidRPr="00A03A4C" w:rsidRDefault="00540FC7" w:rsidP="005D476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A03A4C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Voi potrete in ogni momento esercitare i diritti di cui agli artt.15,16,18,20,21 del Regolamento UE.</w:t>
      </w:r>
    </w:p>
    <w:p w14:paraId="7AA41FD3" w14:textId="77777777" w:rsidR="00540FC7" w:rsidRPr="00A03A4C" w:rsidRDefault="00540FC7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 w:rsidRPr="00A03A4C">
        <w:rPr>
          <w:rFonts w:ascii="Times New Roman" w:hAnsi="Times New Roman" w:cs="Times New Roman"/>
          <w:sz w:val="23"/>
          <w:szCs w:val="23"/>
          <w:lang w:eastAsia="it-IT"/>
        </w:rPr>
        <w:t>La presente liberatoria non è estesa ad attività o iniziative organizzate da terzi alle quali la scuola dovesse aderire. Nel caso, dovrà essere richiesta e rilasciata specifica liberatoria.</w:t>
      </w:r>
    </w:p>
    <w:p w14:paraId="0565D9FE" w14:textId="77777777" w:rsidR="00540FC7" w:rsidRPr="00A03A4C" w:rsidRDefault="00AE11B6" w:rsidP="005D4765">
      <w:pPr>
        <w:jc w:val="both"/>
        <w:rPr>
          <w:rFonts w:ascii="Times New Roman" w:hAnsi="Times New Roman" w:cs="Times New Roman"/>
          <w:sz w:val="23"/>
          <w:szCs w:val="23"/>
          <w:lang w:eastAsia="it-IT"/>
        </w:rPr>
      </w:pPr>
      <w:r w:rsidRPr="00A03A4C">
        <w:rPr>
          <w:rFonts w:ascii="Times New Roman" w:hAnsi="Times New Roman" w:cs="Times New Roman"/>
          <w:sz w:val="23"/>
          <w:szCs w:val="23"/>
          <w:lang w:eastAsia="it-IT"/>
        </w:rPr>
        <w:t>I sottoscritti</w:t>
      </w:r>
      <w:r w:rsidR="00540FC7"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 conferma</w:t>
      </w:r>
      <w:r w:rsidRPr="00A03A4C">
        <w:rPr>
          <w:rFonts w:ascii="Times New Roman" w:hAnsi="Times New Roman" w:cs="Times New Roman"/>
          <w:sz w:val="23"/>
          <w:szCs w:val="23"/>
          <w:lang w:eastAsia="it-IT"/>
        </w:rPr>
        <w:t>no</w:t>
      </w:r>
      <w:r w:rsidR="00540FC7" w:rsidRPr="00A03A4C">
        <w:rPr>
          <w:rFonts w:ascii="Times New Roman" w:hAnsi="Times New Roman" w:cs="Times New Roman"/>
          <w:sz w:val="23"/>
          <w:szCs w:val="23"/>
          <w:lang w:eastAsia="it-IT"/>
        </w:rPr>
        <w:t xml:space="preserve"> di non aver nulla a pretendere in ragione di quanto sopra indicato e di rinunciare irrevocabilmente ad ogni diritto, azione o pretesa derivante da quanto sopra autorizzato.</w:t>
      </w:r>
    </w:p>
    <w:p w14:paraId="591AE20B" w14:textId="4D8B3321" w:rsidR="000C740E" w:rsidRDefault="000C740E" w:rsidP="005D4765">
      <w:pPr>
        <w:jc w:val="both"/>
        <w:rPr>
          <w:rFonts w:ascii="Times New Roman" w:hAnsi="Times New Roman" w:cs="Times New Roman"/>
          <w:color w:val="19191A"/>
          <w:sz w:val="24"/>
          <w:szCs w:val="24"/>
          <w:shd w:val="clear" w:color="auto" w:fill="FFFFFF"/>
        </w:rPr>
      </w:pPr>
      <w:r w:rsidRPr="00B75D43">
        <w:rPr>
          <w:rFonts w:ascii="Times New Roman" w:hAnsi="Times New Roman" w:cs="Times New Roman"/>
          <w:sz w:val="24"/>
          <w:szCs w:val="24"/>
          <w:lang w:eastAsia="it-IT"/>
        </w:rPr>
        <w:t xml:space="preserve">Il Responsabile della Protezione dei Dati </w:t>
      </w:r>
      <w:r w:rsidR="009414A7" w:rsidRPr="00B75D43">
        <w:rPr>
          <w:rFonts w:ascii="Times New Roman" w:hAnsi="Times New Roman" w:cs="Times New Roman"/>
          <w:sz w:val="24"/>
          <w:szCs w:val="24"/>
          <w:lang w:eastAsia="it-IT"/>
        </w:rPr>
        <w:t xml:space="preserve">è </w:t>
      </w:r>
      <w:r w:rsidR="00B75D43" w:rsidRPr="00B75D43">
        <w:rPr>
          <w:rFonts w:ascii="Times New Roman" w:hAnsi="Times New Roman" w:cs="Times New Roman"/>
          <w:sz w:val="24"/>
          <w:szCs w:val="24"/>
          <w:lang w:eastAsia="it-IT"/>
        </w:rPr>
        <w:t xml:space="preserve"> il dott. </w:t>
      </w:r>
      <w:r w:rsidR="00B75D43" w:rsidRPr="00B75D43">
        <w:rPr>
          <w:rFonts w:ascii="Times New Roman" w:hAnsi="Times New Roman" w:cs="Times New Roman"/>
          <w:bCs/>
          <w:color w:val="19191A"/>
          <w:sz w:val="24"/>
          <w:szCs w:val="24"/>
          <w:shd w:val="clear" w:color="auto" w:fill="FFFFFF"/>
        </w:rPr>
        <w:t>De Prisco Vincenzo</w:t>
      </w:r>
      <w:r w:rsidR="009414A7" w:rsidRPr="00B75D43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hyperlink r:id="rId10" w:history="1">
        <w:r w:rsidR="00B75D43" w:rsidRPr="006B6B46">
          <w:rPr>
            <w:rStyle w:val="Collegamentoipertestuale"/>
            <w:rFonts w:ascii="Times New Roman" w:hAnsi="Times New Roman" w:cs="Times New Roman"/>
            <w:sz w:val="24"/>
            <w:szCs w:val="24"/>
            <w:shd w:val="clear" w:color="auto" w:fill="FFFFFF"/>
          </w:rPr>
          <w:t>rtd@vincenzodeprisco.com</w:t>
        </w:r>
      </w:hyperlink>
    </w:p>
    <w:p w14:paraId="5A53C9AA" w14:textId="77777777" w:rsidR="00B75D43" w:rsidRPr="00B75D43" w:rsidRDefault="00B75D43" w:rsidP="005D4765">
      <w:pPr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775EAB5E" w14:textId="77777777" w:rsidR="00C8326F" w:rsidRDefault="00C8326F"/>
    <w:p w14:paraId="05E11A28" w14:textId="77777777" w:rsidR="005D4765" w:rsidRDefault="005D4765">
      <w:r>
        <w:t>*</w:t>
      </w:r>
      <w:r w:rsidRPr="005D4765">
        <w:rPr>
          <w:sz w:val="18"/>
          <w:szCs w:val="18"/>
        </w:rPr>
        <w:t>(o chi esercita la potestà genitoriale)</w:t>
      </w:r>
      <w:r>
        <w:t xml:space="preserve">                                       </w:t>
      </w:r>
      <w:r w:rsidR="00532FD7">
        <w:t>Firme dei genitori</w:t>
      </w:r>
      <w:r>
        <w:t>*</w:t>
      </w:r>
      <w:r w:rsidR="00532FD7">
        <w:t xml:space="preserve"> </w:t>
      </w:r>
      <w:r>
        <w:t xml:space="preserve"> ____________________________</w:t>
      </w:r>
    </w:p>
    <w:p w14:paraId="27B51E50" w14:textId="77777777" w:rsidR="005D4765" w:rsidRDefault="005D4765"/>
    <w:p w14:paraId="3263032B" w14:textId="746D0D7D" w:rsidR="00B75D43" w:rsidRDefault="00B75D43" w:rsidP="00B75D43">
      <w:r>
        <w:t xml:space="preserve">                                                                                                                                 ____________________________</w:t>
      </w:r>
    </w:p>
    <w:p w14:paraId="1B7D6636" w14:textId="77777777" w:rsidR="00B75D43" w:rsidRPr="001E0645" w:rsidRDefault="00B75D43" w:rsidP="00B75D43">
      <w:pPr>
        <w:pStyle w:val="Paragrafoelenco"/>
      </w:pPr>
    </w:p>
    <w:p w14:paraId="6939DCC0" w14:textId="4AC2A80E" w:rsidR="001E0645" w:rsidRPr="001E0645" w:rsidRDefault="00B75D43" w:rsidP="00B75D43">
      <w:r>
        <w:t>Portico</w:t>
      </w:r>
      <w:r w:rsidR="00117CD2">
        <w:t xml:space="preserve">, </w:t>
      </w:r>
      <w:r w:rsidR="005D4765">
        <w:tab/>
      </w:r>
      <w:r w:rsidR="005D4765">
        <w:tab/>
      </w:r>
      <w:r w:rsidR="005D4765">
        <w:tab/>
      </w:r>
      <w:r w:rsidR="005D4765">
        <w:tab/>
      </w:r>
      <w:r w:rsidR="005D4765">
        <w:tab/>
      </w:r>
      <w:r w:rsidR="005D4765">
        <w:tab/>
      </w:r>
      <w:r w:rsidR="005D4765">
        <w:tab/>
      </w:r>
      <w:r w:rsidR="005D4765">
        <w:tab/>
      </w:r>
      <w:r w:rsidR="005D4765">
        <w:tab/>
        <w:t xml:space="preserve">  </w:t>
      </w:r>
      <w:r>
        <w:t xml:space="preserve">           </w:t>
      </w:r>
    </w:p>
    <w:p w14:paraId="3AE17E21" w14:textId="77777777" w:rsidR="00B75D43" w:rsidRDefault="00B75D43" w:rsidP="00A03A4C">
      <w:pPr>
        <w:pStyle w:val="Corpotesto"/>
        <w:jc w:val="both"/>
        <w:rPr>
          <w:rFonts w:ascii="Times New Roman" w:hAnsi="Times New Roman" w:cs="Times New Roman"/>
        </w:rPr>
      </w:pPr>
    </w:p>
    <w:p w14:paraId="4A67543E" w14:textId="77777777" w:rsidR="00B75D43" w:rsidRDefault="00B75D43" w:rsidP="00A03A4C">
      <w:pPr>
        <w:pStyle w:val="Corpotesto"/>
        <w:jc w:val="both"/>
        <w:rPr>
          <w:rFonts w:ascii="Times New Roman" w:hAnsi="Times New Roman" w:cs="Times New Roman"/>
        </w:rPr>
      </w:pPr>
    </w:p>
    <w:p w14:paraId="16AB7152" w14:textId="77777777" w:rsidR="00B75D43" w:rsidRDefault="00B75D43" w:rsidP="00A03A4C">
      <w:pPr>
        <w:pStyle w:val="Corpotesto"/>
        <w:jc w:val="both"/>
        <w:rPr>
          <w:rFonts w:ascii="Times New Roman" w:hAnsi="Times New Roman" w:cs="Times New Roman"/>
        </w:rPr>
      </w:pPr>
    </w:p>
    <w:p w14:paraId="4A270279" w14:textId="77777777" w:rsidR="00B75D43" w:rsidRDefault="00B75D43" w:rsidP="00A03A4C">
      <w:pPr>
        <w:pStyle w:val="Corpotesto"/>
        <w:jc w:val="both"/>
        <w:rPr>
          <w:rFonts w:ascii="Times New Roman" w:hAnsi="Times New Roman" w:cs="Times New Roman"/>
        </w:rPr>
      </w:pPr>
    </w:p>
    <w:p w14:paraId="6BD6B03A" w14:textId="77777777" w:rsidR="00A03A4C" w:rsidRPr="00A03A4C" w:rsidRDefault="00A03A4C" w:rsidP="00A03A4C">
      <w:pPr>
        <w:pStyle w:val="Corpotesto"/>
        <w:jc w:val="both"/>
        <w:rPr>
          <w:rFonts w:ascii="Times New Roman" w:hAnsi="Times New Roman" w:cs="Times New Roman"/>
        </w:rPr>
      </w:pPr>
      <w:r w:rsidRPr="00A03A4C">
        <w:rPr>
          <w:rFonts w:ascii="Times New Roman" w:hAnsi="Times New Roman" w:cs="Times New Roman"/>
        </w:rPr>
        <w:lastRenderedPageBreak/>
        <w:t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14:paraId="2633924A" w14:textId="77777777" w:rsidR="00A03A4C" w:rsidRDefault="00A03A4C" w:rsidP="00A03A4C">
      <w:pPr>
        <w:pStyle w:val="Corpotesto"/>
        <w:jc w:val="both"/>
        <w:rPr>
          <w:rFonts w:cs="Arial"/>
        </w:rPr>
      </w:pPr>
      <w:r w:rsidRPr="00A03A4C">
        <w:rPr>
          <w:rFonts w:ascii="Times New Roman" w:hAnsi="Times New Roman" w:cs="Times New Roman"/>
        </w:rPr>
        <w:br/>
      </w:r>
      <w:r>
        <w:rPr>
          <w:rFonts w:cs="Arial"/>
        </w:rPr>
        <w:t xml:space="preserve">                                   </w:t>
      </w:r>
      <w:r w:rsidRPr="00A03A4C">
        <w:rPr>
          <w:rFonts w:ascii="Times New Roman" w:hAnsi="Times New Roman" w:cs="Times New Roman"/>
        </w:rPr>
        <w:t xml:space="preserve"> Il genitore unico firmatario:</w:t>
      </w:r>
      <w:r w:rsidRPr="00B17E3A">
        <w:rPr>
          <w:rFonts w:cs="Arial"/>
        </w:rPr>
        <w:t xml:space="preserve"> ______________________________</w:t>
      </w:r>
    </w:p>
    <w:p w14:paraId="237FE60B" w14:textId="77777777" w:rsidR="00532FD7" w:rsidRPr="001E0645" w:rsidRDefault="00532FD7" w:rsidP="00A03A4C">
      <w:pPr>
        <w:pStyle w:val="Paragrafoelenco"/>
        <w:numPr>
          <w:ilvl w:val="0"/>
          <w:numId w:val="13"/>
        </w:numPr>
      </w:pPr>
    </w:p>
    <w:sectPr w:rsidR="00532FD7" w:rsidRPr="001E0645" w:rsidSect="00A03A4C">
      <w:headerReference w:type="default" r:id="rId11"/>
      <w:type w:val="continuous"/>
      <w:pgSz w:w="11906" w:h="16838" w:code="9"/>
      <w:pgMar w:top="1134" w:right="1134" w:bottom="567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794DB" w14:textId="77777777" w:rsidR="00C25DBD" w:rsidRDefault="00C25DBD" w:rsidP="00CB72DF">
      <w:r>
        <w:separator/>
      </w:r>
    </w:p>
  </w:endnote>
  <w:endnote w:type="continuationSeparator" w:id="0">
    <w:p w14:paraId="376D6CA3" w14:textId="77777777" w:rsidR="00C25DBD" w:rsidRDefault="00C25DBD" w:rsidP="00CB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FBC17" w14:textId="77777777" w:rsidR="00C25DBD" w:rsidRDefault="00C25DBD" w:rsidP="00CB72DF">
      <w:r>
        <w:separator/>
      </w:r>
    </w:p>
  </w:footnote>
  <w:footnote w:type="continuationSeparator" w:id="0">
    <w:p w14:paraId="3E1DBED7" w14:textId="77777777" w:rsidR="00C25DBD" w:rsidRDefault="00C25DBD" w:rsidP="00CB7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71949" w14:textId="77777777" w:rsidR="00AE11B6" w:rsidRPr="001D20CA" w:rsidRDefault="00AE11B6" w:rsidP="00C8326F">
    <w:pPr>
      <w:jc w:val="center"/>
      <w:rPr>
        <w:rFonts w:cstheme="minorHAnsi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14B522"/>
    <w:lvl w:ilvl="0">
      <w:numFmt w:val="decimal"/>
      <w:lvlText w:val="*"/>
      <w:lvlJc w:val="left"/>
    </w:lvl>
  </w:abstractNum>
  <w:abstractNum w:abstractNumId="1">
    <w:nsid w:val="00F564F7"/>
    <w:multiLevelType w:val="hybridMultilevel"/>
    <w:tmpl w:val="489A9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34292"/>
    <w:multiLevelType w:val="hybridMultilevel"/>
    <w:tmpl w:val="4E14D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6068C"/>
    <w:multiLevelType w:val="hybridMultilevel"/>
    <w:tmpl w:val="B8E6F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F1C9B"/>
    <w:multiLevelType w:val="hybridMultilevel"/>
    <w:tmpl w:val="FD02BC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660AF"/>
    <w:multiLevelType w:val="hybridMultilevel"/>
    <w:tmpl w:val="214849B0"/>
    <w:lvl w:ilvl="0" w:tplc="CD469A5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59FA"/>
    <w:multiLevelType w:val="hybridMultilevel"/>
    <w:tmpl w:val="9C68B314"/>
    <w:lvl w:ilvl="0" w:tplc="C624E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84697"/>
    <w:multiLevelType w:val="multilevel"/>
    <w:tmpl w:val="91CCE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C2CE1"/>
    <w:multiLevelType w:val="multilevel"/>
    <w:tmpl w:val="D416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C66B70"/>
    <w:multiLevelType w:val="hybridMultilevel"/>
    <w:tmpl w:val="B1AE0752"/>
    <w:lvl w:ilvl="0" w:tplc="82C07EB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57DF8"/>
    <w:multiLevelType w:val="hybridMultilevel"/>
    <w:tmpl w:val="62D04C2E"/>
    <w:lvl w:ilvl="0" w:tplc="E54074A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975FC"/>
    <w:multiLevelType w:val="hybridMultilevel"/>
    <w:tmpl w:val="4EC2E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034B6"/>
    <w:multiLevelType w:val="multilevel"/>
    <w:tmpl w:val="27BCD4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DF"/>
    <w:rsid w:val="00007438"/>
    <w:rsid w:val="00045DD1"/>
    <w:rsid w:val="00046E40"/>
    <w:rsid w:val="00053A62"/>
    <w:rsid w:val="00056219"/>
    <w:rsid w:val="00061202"/>
    <w:rsid w:val="00072D55"/>
    <w:rsid w:val="00077DAB"/>
    <w:rsid w:val="000856AB"/>
    <w:rsid w:val="00091A56"/>
    <w:rsid w:val="000948EC"/>
    <w:rsid w:val="000C0396"/>
    <w:rsid w:val="000C740E"/>
    <w:rsid w:val="000F63B3"/>
    <w:rsid w:val="001049C1"/>
    <w:rsid w:val="00106DB2"/>
    <w:rsid w:val="00110FDD"/>
    <w:rsid w:val="00117CD2"/>
    <w:rsid w:val="001468BB"/>
    <w:rsid w:val="0017250F"/>
    <w:rsid w:val="001725C4"/>
    <w:rsid w:val="00172D62"/>
    <w:rsid w:val="00176D18"/>
    <w:rsid w:val="00196F66"/>
    <w:rsid w:val="001A4BC2"/>
    <w:rsid w:val="001B5C83"/>
    <w:rsid w:val="001D11A5"/>
    <w:rsid w:val="001D20CA"/>
    <w:rsid w:val="001E0645"/>
    <w:rsid w:val="001F17A0"/>
    <w:rsid w:val="001F6B3D"/>
    <w:rsid w:val="00200BE5"/>
    <w:rsid w:val="00205761"/>
    <w:rsid w:val="00205A05"/>
    <w:rsid w:val="00213723"/>
    <w:rsid w:val="0023580B"/>
    <w:rsid w:val="00241230"/>
    <w:rsid w:val="00270839"/>
    <w:rsid w:val="0028314B"/>
    <w:rsid w:val="00295431"/>
    <w:rsid w:val="002957DB"/>
    <w:rsid w:val="0029769C"/>
    <w:rsid w:val="002B4252"/>
    <w:rsid w:val="002C712B"/>
    <w:rsid w:val="00320B14"/>
    <w:rsid w:val="0032131B"/>
    <w:rsid w:val="0033420D"/>
    <w:rsid w:val="00380215"/>
    <w:rsid w:val="003816EF"/>
    <w:rsid w:val="003957D1"/>
    <w:rsid w:val="003B418F"/>
    <w:rsid w:val="003D0D2A"/>
    <w:rsid w:val="003D1058"/>
    <w:rsid w:val="003D682A"/>
    <w:rsid w:val="003E0CDC"/>
    <w:rsid w:val="003F0A12"/>
    <w:rsid w:val="00406943"/>
    <w:rsid w:val="0041696A"/>
    <w:rsid w:val="004176FE"/>
    <w:rsid w:val="00431503"/>
    <w:rsid w:val="00470914"/>
    <w:rsid w:val="00491C05"/>
    <w:rsid w:val="00494964"/>
    <w:rsid w:val="004A6D8B"/>
    <w:rsid w:val="004B351D"/>
    <w:rsid w:val="004B550D"/>
    <w:rsid w:val="004E14D5"/>
    <w:rsid w:val="004F7721"/>
    <w:rsid w:val="004F7CE0"/>
    <w:rsid w:val="004F7D61"/>
    <w:rsid w:val="00517E89"/>
    <w:rsid w:val="005208FC"/>
    <w:rsid w:val="00521D06"/>
    <w:rsid w:val="00532FD7"/>
    <w:rsid w:val="00540FC7"/>
    <w:rsid w:val="00564C8A"/>
    <w:rsid w:val="00566703"/>
    <w:rsid w:val="005804B7"/>
    <w:rsid w:val="00595DBD"/>
    <w:rsid w:val="00597E57"/>
    <w:rsid w:val="005A7976"/>
    <w:rsid w:val="005B233C"/>
    <w:rsid w:val="005B2F72"/>
    <w:rsid w:val="005C1CE7"/>
    <w:rsid w:val="005C6A88"/>
    <w:rsid w:val="005D4765"/>
    <w:rsid w:val="005E109B"/>
    <w:rsid w:val="005E183B"/>
    <w:rsid w:val="005E303C"/>
    <w:rsid w:val="00602D5E"/>
    <w:rsid w:val="0062355F"/>
    <w:rsid w:val="00630909"/>
    <w:rsid w:val="00657943"/>
    <w:rsid w:val="0067560C"/>
    <w:rsid w:val="00676117"/>
    <w:rsid w:val="00683CDA"/>
    <w:rsid w:val="00685E10"/>
    <w:rsid w:val="006A6BB0"/>
    <w:rsid w:val="006C54DB"/>
    <w:rsid w:val="006E1A76"/>
    <w:rsid w:val="006E4780"/>
    <w:rsid w:val="006E4B8D"/>
    <w:rsid w:val="006F5C49"/>
    <w:rsid w:val="00707A9D"/>
    <w:rsid w:val="00714E15"/>
    <w:rsid w:val="007222CB"/>
    <w:rsid w:val="007225FB"/>
    <w:rsid w:val="00734A6F"/>
    <w:rsid w:val="00740E76"/>
    <w:rsid w:val="007432C5"/>
    <w:rsid w:val="00750705"/>
    <w:rsid w:val="00753B97"/>
    <w:rsid w:val="00761112"/>
    <w:rsid w:val="0076407F"/>
    <w:rsid w:val="00767150"/>
    <w:rsid w:val="00767477"/>
    <w:rsid w:val="007773B7"/>
    <w:rsid w:val="0079146D"/>
    <w:rsid w:val="0079635F"/>
    <w:rsid w:val="007A0B36"/>
    <w:rsid w:val="007B3491"/>
    <w:rsid w:val="007C578C"/>
    <w:rsid w:val="007D79EB"/>
    <w:rsid w:val="00822086"/>
    <w:rsid w:val="008234E8"/>
    <w:rsid w:val="008603E3"/>
    <w:rsid w:val="0086230D"/>
    <w:rsid w:val="00865531"/>
    <w:rsid w:val="008674C7"/>
    <w:rsid w:val="00877A2B"/>
    <w:rsid w:val="0088094C"/>
    <w:rsid w:val="008828A6"/>
    <w:rsid w:val="00885B2D"/>
    <w:rsid w:val="00886BAC"/>
    <w:rsid w:val="008969FD"/>
    <w:rsid w:val="008A5533"/>
    <w:rsid w:val="008A6E85"/>
    <w:rsid w:val="008C4FE3"/>
    <w:rsid w:val="008D610A"/>
    <w:rsid w:val="008E355F"/>
    <w:rsid w:val="008E4B89"/>
    <w:rsid w:val="009014AE"/>
    <w:rsid w:val="00901553"/>
    <w:rsid w:val="00905486"/>
    <w:rsid w:val="0091366F"/>
    <w:rsid w:val="00930C19"/>
    <w:rsid w:val="009414A7"/>
    <w:rsid w:val="00952AFE"/>
    <w:rsid w:val="009650DD"/>
    <w:rsid w:val="00974286"/>
    <w:rsid w:val="00975E50"/>
    <w:rsid w:val="00981FC5"/>
    <w:rsid w:val="009A766C"/>
    <w:rsid w:val="009B2777"/>
    <w:rsid w:val="009B4A20"/>
    <w:rsid w:val="009D6B89"/>
    <w:rsid w:val="009E5C04"/>
    <w:rsid w:val="009F4435"/>
    <w:rsid w:val="009F5B0D"/>
    <w:rsid w:val="009F71FB"/>
    <w:rsid w:val="00A03A4C"/>
    <w:rsid w:val="00A13E74"/>
    <w:rsid w:val="00A36EAA"/>
    <w:rsid w:val="00A47631"/>
    <w:rsid w:val="00A95858"/>
    <w:rsid w:val="00AA6997"/>
    <w:rsid w:val="00AB25DD"/>
    <w:rsid w:val="00AB2C64"/>
    <w:rsid w:val="00AC373F"/>
    <w:rsid w:val="00AC6048"/>
    <w:rsid w:val="00AE11B6"/>
    <w:rsid w:val="00AF3B7D"/>
    <w:rsid w:val="00B00AC1"/>
    <w:rsid w:val="00B0368A"/>
    <w:rsid w:val="00B2333D"/>
    <w:rsid w:val="00B26468"/>
    <w:rsid w:val="00B37D2D"/>
    <w:rsid w:val="00B53173"/>
    <w:rsid w:val="00B54AAE"/>
    <w:rsid w:val="00B726DF"/>
    <w:rsid w:val="00B75D43"/>
    <w:rsid w:val="00B77764"/>
    <w:rsid w:val="00B7790A"/>
    <w:rsid w:val="00B8280B"/>
    <w:rsid w:val="00BA1259"/>
    <w:rsid w:val="00BA6DD2"/>
    <w:rsid w:val="00BC1057"/>
    <w:rsid w:val="00BC2CA4"/>
    <w:rsid w:val="00BD68E6"/>
    <w:rsid w:val="00BE1CF7"/>
    <w:rsid w:val="00C05BD0"/>
    <w:rsid w:val="00C1084D"/>
    <w:rsid w:val="00C1244C"/>
    <w:rsid w:val="00C13326"/>
    <w:rsid w:val="00C219FC"/>
    <w:rsid w:val="00C25DBD"/>
    <w:rsid w:val="00C474D9"/>
    <w:rsid w:val="00C47C7D"/>
    <w:rsid w:val="00C542B3"/>
    <w:rsid w:val="00C65275"/>
    <w:rsid w:val="00C729B9"/>
    <w:rsid w:val="00C805A2"/>
    <w:rsid w:val="00C8326F"/>
    <w:rsid w:val="00C91315"/>
    <w:rsid w:val="00CB2AEE"/>
    <w:rsid w:val="00CB72DF"/>
    <w:rsid w:val="00CC22EA"/>
    <w:rsid w:val="00CC41AE"/>
    <w:rsid w:val="00CF6E93"/>
    <w:rsid w:val="00D002B0"/>
    <w:rsid w:val="00D373D3"/>
    <w:rsid w:val="00D45757"/>
    <w:rsid w:val="00D46519"/>
    <w:rsid w:val="00D525AC"/>
    <w:rsid w:val="00D6102F"/>
    <w:rsid w:val="00D74AB4"/>
    <w:rsid w:val="00D80A60"/>
    <w:rsid w:val="00D81DFA"/>
    <w:rsid w:val="00D8519C"/>
    <w:rsid w:val="00D92F9F"/>
    <w:rsid w:val="00DA482B"/>
    <w:rsid w:val="00DC1EEC"/>
    <w:rsid w:val="00DE4548"/>
    <w:rsid w:val="00E17E94"/>
    <w:rsid w:val="00E3145B"/>
    <w:rsid w:val="00E4606A"/>
    <w:rsid w:val="00E50483"/>
    <w:rsid w:val="00E54076"/>
    <w:rsid w:val="00E54093"/>
    <w:rsid w:val="00E55DE6"/>
    <w:rsid w:val="00E613E4"/>
    <w:rsid w:val="00E73C74"/>
    <w:rsid w:val="00E802C2"/>
    <w:rsid w:val="00E85DA5"/>
    <w:rsid w:val="00E8685C"/>
    <w:rsid w:val="00E9483C"/>
    <w:rsid w:val="00EB1835"/>
    <w:rsid w:val="00ED1689"/>
    <w:rsid w:val="00ED748A"/>
    <w:rsid w:val="00EE0B91"/>
    <w:rsid w:val="00EE3A84"/>
    <w:rsid w:val="00EF28DA"/>
    <w:rsid w:val="00F0027D"/>
    <w:rsid w:val="00F06C65"/>
    <w:rsid w:val="00F121E3"/>
    <w:rsid w:val="00F13DB5"/>
    <w:rsid w:val="00F244DE"/>
    <w:rsid w:val="00F30775"/>
    <w:rsid w:val="00F55378"/>
    <w:rsid w:val="00F657A8"/>
    <w:rsid w:val="00F76961"/>
    <w:rsid w:val="00F77A81"/>
    <w:rsid w:val="00F8228C"/>
    <w:rsid w:val="00F85E80"/>
    <w:rsid w:val="00F861FC"/>
    <w:rsid w:val="00F86A62"/>
    <w:rsid w:val="00F908BF"/>
    <w:rsid w:val="00FA7DB1"/>
    <w:rsid w:val="00FD60B2"/>
    <w:rsid w:val="00FF4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1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B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2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F"/>
  </w:style>
  <w:style w:type="paragraph" w:styleId="Pidipagina">
    <w:name w:val="footer"/>
    <w:basedOn w:val="Normale"/>
    <w:link w:val="PidipaginaCarattere"/>
    <w:uiPriority w:val="99"/>
    <w:unhideWhenUsed/>
    <w:rsid w:val="00CB72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72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B72DF"/>
    <w:rPr>
      <w:b/>
      <w:bCs/>
    </w:rPr>
  </w:style>
  <w:style w:type="table" w:styleId="Grigliatabella">
    <w:name w:val="Table Grid"/>
    <w:basedOn w:val="Tabellanormale"/>
    <w:uiPriority w:val="39"/>
    <w:rsid w:val="00ED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76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D79EB"/>
    <w:rPr>
      <w:color w:val="0000FF" w:themeColor="hyperlink"/>
      <w:u w:val="single"/>
    </w:rPr>
  </w:style>
  <w:style w:type="paragraph" w:styleId="Testonotaapidipagina">
    <w:name w:val="footnote text"/>
    <w:basedOn w:val="Normale"/>
    <w:next w:val="Normale"/>
    <w:link w:val="TestonotaapidipaginaCarattere"/>
    <w:rsid w:val="00172D62"/>
    <w:pPr>
      <w:suppressLineNumbers/>
      <w:spacing w:line="200" w:lineRule="exact"/>
      <w:ind w:firstLine="300"/>
      <w:jc w:val="both"/>
    </w:pPr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72D62"/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styleId="Rimandonotaapidipagina">
    <w:name w:val="footnote reference"/>
    <w:rsid w:val="00172D62"/>
    <w:rPr>
      <w:sz w:val="16"/>
      <w:vertAlign w:val="superscript"/>
    </w:rPr>
  </w:style>
  <w:style w:type="character" w:customStyle="1" w:styleId="Corsivo">
    <w:name w:val="Corsivo"/>
    <w:rsid w:val="001725C4"/>
    <w:rPr>
      <w:i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0A1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F0A12"/>
  </w:style>
  <w:style w:type="table" w:customStyle="1" w:styleId="TableNormal">
    <w:name w:val="Table Normal"/>
    <w:uiPriority w:val="2"/>
    <w:semiHidden/>
    <w:unhideWhenUsed/>
    <w:qFormat/>
    <w:rsid w:val="004A6D8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6D8B"/>
    <w:pPr>
      <w:widowControl w:val="0"/>
      <w:autoSpaceDE w:val="0"/>
      <w:autoSpaceDN w:val="0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6D8B"/>
    <w:rPr>
      <w:rFonts w:ascii="Comic Sans MS" w:eastAsia="Comic Sans MS" w:hAnsi="Comic Sans MS" w:cs="Comic Sans MS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A6D8B"/>
    <w:pPr>
      <w:widowControl w:val="0"/>
      <w:autoSpaceDE w:val="0"/>
      <w:autoSpaceDN w:val="0"/>
    </w:pPr>
    <w:rPr>
      <w:rFonts w:ascii="Comic Sans MS" w:eastAsia="Comic Sans MS" w:hAnsi="Comic Sans MS" w:cs="Comic Sans MS"/>
      <w:lang w:eastAsia="it-IT" w:bidi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222C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D0D2A"/>
    <w:rPr>
      <w:color w:val="605E5C"/>
      <w:shd w:val="clear" w:color="auto" w:fill="E1DFDD"/>
    </w:rPr>
  </w:style>
  <w:style w:type="paragraph" w:customStyle="1" w:styleId="oggetto">
    <w:name w:val="oggetto"/>
    <w:basedOn w:val="Normale"/>
    <w:rsid w:val="00B54A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4A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54AA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6B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B72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2DF"/>
  </w:style>
  <w:style w:type="paragraph" w:styleId="Pidipagina">
    <w:name w:val="footer"/>
    <w:basedOn w:val="Normale"/>
    <w:link w:val="PidipaginaCarattere"/>
    <w:uiPriority w:val="99"/>
    <w:unhideWhenUsed/>
    <w:rsid w:val="00CB72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2D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72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CB72DF"/>
    <w:rPr>
      <w:b/>
      <w:bCs/>
    </w:rPr>
  </w:style>
  <w:style w:type="table" w:styleId="Grigliatabella">
    <w:name w:val="Table Grid"/>
    <w:basedOn w:val="Tabellanormale"/>
    <w:uiPriority w:val="39"/>
    <w:rsid w:val="00ED7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76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D79EB"/>
    <w:rPr>
      <w:color w:val="0000FF" w:themeColor="hyperlink"/>
      <w:u w:val="single"/>
    </w:rPr>
  </w:style>
  <w:style w:type="paragraph" w:styleId="Testonotaapidipagina">
    <w:name w:val="footnote text"/>
    <w:basedOn w:val="Normale"/>
    <w:next w:val="Normale"/>
    <w:link w:val="TestonotaapidipaginaCarattere"/>
    <w:rsid w:val="00172D62"/>
    <w:pPr>
      <w:suppressLineNumbers/>
      <w:spacing w:line="200" w:lineRule="exact"/>
      <w:ind w:firstLine="300"/>
      <w:jc w:val="both"/>
    </w:pPr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72D62"/>
    <w:rPr>
      <w:rFonts w:ascii="Times New Roman" w:eastAsia="Lucida Sans Unicode" w:hAnsi="Times New Roman" w:cs="Times New Roman"/>
      <w:kern w:val="18"/>
      <w:sz w:val="16"/>
      <w:szCs w:val="24"/>
      <w:lang w:eastAsia="it-IT"/>
    </w:rPr>
  </w:style>
  <w:style w:type="character" w:styleId="Rimandonotaapidipagina">
    <w:name w:val="footnote reference"/>
    <w:rsid w:val="00172D62"/>
    <w:rPr>
      <w:sz w:val="16"/>
      <w:vertAlign w:val="superscript"/>
    </w:rPr>
  </w:style>
  <w:style w:type="character" w:customStyle="1" w:styleId="Corsivo">
    <w:name w:val="Corsivo"/>
    <w:rsid w:val="001725C4"/>
    <w:rPr>
      <w:i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F0A12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F0A12"/>
  </w:style>
  <w:style w:type="table" w:customStyle="1" w:styleId="TableNormal">
    <w:name w:val="Table Normal"/>
    <w:uiPriority w:val="2"/>
    <w:semiHidden/>
    <w:unhideWhenUsed/>
    <w:qFormat/>
    <w:rsid w:val="004A6D8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6D8B"/>
    <w:pPr>
      <w:widowControl w:val="0"/>
      <w:autoSpaceDE w:val="0"/>
      <w:autoSpaceDN w:val="0"/>
    </w:pPr>
    <w:rPr>
      <w:rFonts w:ascii="Comic Sans MS" w:eastAsia="Comic Sans MS" w:hAnsi="Comic Sans MS" w:cs="Comic Sans MS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6D8B"/>
    <w:rPr>
      <w:rFonts w:ascii="Comic Sans MS" w:eastAsia="Comic Sans MS" w:hAnsi="Comic Sans MS" w:cs="Comic Sans MS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4A6D8B"/>
    <w:pPr>
      <w:widowControl w:val="0"/>
      <w:autoSpaceDE w:val="0"/>
      <w:autoSpaceDN w:val="0"/>
    </w:pPr>
    <w:rPr>
      <w:rFonts w:ascii="Comic Sans MS" w:eastAsia="Comic Sans MS" w:hAnsi="Comic Sans MS" w:cs="Comic Sans MS"/>
      <w:lang w:eastAsia="it-IT" w:bidi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222C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D0D2A"/>
    <w:rPr>
      <w:color w:val="605E5C"/>
      <w:shd w:val="clear" w:color="auto" w:fill="E1DFDD"/>
    </w:rPr>
  </w:style>
  <w:style w:type="paragraph" w:customStyle="1" w:styleId="oggetto">
    <w:name w:val="oggetto"/>
    <w:basedOn w:val="Normale"/>
    <w:rsid w:val="00B54A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B54A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B54A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td@vincenzodeprisc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Lenovo</cp:lastModifiedBy>
  <cp:revision>2</cp:revision>
  <cp:lastPrinted>2020-10-23T08:39:00Z</cp:lastPrinted>
  <dcterms:created xsi:type="dcterms:W3CDTF">2022-09-12T09:49:00Z</dcterms:created>
  <dcterms:modified xsi:type="dcterms:W3CDTF">2022-09-12T09:49:00Z</dcterms:modified>
</cp:coreProperties>
</file>