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6443A" w14:textId="77777777" w:rsidR="00A07268" w:rsidRDefault="00A07268">
      <w:pPr>
        <w:pStyle w:val="Corpotesto"/>
      </w:pPr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229E176F" w14:textId="44E0CD3B" w:rsidR="00A07268" w:rsidRDefault="00835FFF">
      <w:pPr>
        <w:pStyle w:val="Corpotesto"/>
        <w:spacing w:before="91"/>
        <w:ind w:left="4361"/>
      </w:pPr>
      <w:r>
        <w:t>All’Ufficio docenti di scuola..................................................</w:t>
      </w:r>
    </w:p>
    <w:p w14:paraId="25F5BD77" w14:textId="726C6EBA" w:rsidR="00A07268" w:rsidRDefault="00835FFF">
      <w:pPr>
        <w:tabs>
          <w:tab w:val="left" w:pos="4361"/>
        </w:tabs>
        <w:spacing w:before="116"/>
        <w:ind w:left="821"/>
        <w:rPr>
          <w:sz w:val="20"/>
        </w:rPr>
      </w:pPr>
      <w:r>
        <w:rPr>
          <w:b/>
          <w:sz w:val="20"/>
          <w:u w:val="single"/>
        </w:rPr>
        <w:t>DA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COMPILARE</w:t>
      </w:r>
      <w:r>
        <w:rPr>
          <w:b/>
          <w:spacing w:val="48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z w:val="20"/>
        </w:rPr>
        <w:tab/>
      </w:r>
      <w:r>
        <w:rPr>
          <w:sz w:val="20"/>
        </w:rPr>
        <w:t>ovvero all’Ufficio personale</w:t>
      </w:r>
      <w:r>
        <w:rPr>
          <w:spacing w:val="3"/>
          <w:sz w:val="20"/>
        </w:rPr>
        <w:t xml:space="preserve"> </w:t>
      </w:r>
      <w:r>
        <w:rPr>
          <w:sz w:val="20"/>
        </w:rPr>
        <w:t>A.T.A.</w:t>
      </w:r>
    </w:p>
    <w:p w14:paraId="5F724449" w14:textId="77777777" w:rsidR="00A07268" w:rsidRDefault="00835FFF">
      <w:pPr>
        <w:pStyle w:val="Titolo3"/>
        <w:spacing w:before="118"/>
        <w:ind w:left="816"/>
        <w:rPr>
          <w:u w:val="none"/>
        </w:rPr>
      </w:pPr>
      <w:r>
        <w:t>STAMPATELLO</w:t>
      </w:r>
    </w:p>
    <w:p w14:paraId="3DB29E5A" w14:textId="77777777" w:rsidR="00A07268" w:rsidRDefault="00835FFF">
      <w:pPr>
        <w:pStyle w:val="Corpotesto"/>
        <w:spacing w:line="226" w:lineRule="exact"/>
        <w:ind w:left="4361"/>
      </w:pPr>
      <w:r>
        <w:t>Al Dirigente Scolastico</w:t>
      </w:r>
      <w:r>
        <w:rPr>
          <w:spacing w:val="-38"/>
        </w:rPr>
        <w:t xml:space="preserve"> </w:t>
      </w:r>
      <w:r>
        <w:t>Istituto.........................................................</w:t>
      </w:r>
    </w:p>
    <w:p w14:paraId="0871C9E0" w14:textId="77777777" w:rsidR="00A07268" w:rsidRDefault="00A07268">
      <w:pPr>
        <w:pStyle w:val="Corpotesto"/>
        <w:rPr>
          <w:sz w:val="22"/>
        </w:rPr>
      </w:pP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r w:rsidRPr="00365D88">
        <w:t>in</w:t>
      </w:r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r w:rsidRPr="00365D88">
        <w:t>con</w:t>
      </w:r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r w:rsidRPr="00365D88">
        <w:rPr>
          <w:b/>
        </w:rPr>
        <w:t>specificare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r w:rsidRPr="00365D88">
        <w:rPr>
          <w:u w:val="none"/>
        </w:rPr>
        <w:t xml:space="preserve">scuola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5D10255E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30/6/202</w:t>
      </w:r>
      <w:r w:rsidR="00365D88" w:rsidRPr="00365D88">
        <w:rPr>
          <w:b/>
          <w:i/>
          <w:sz w:val="20"/>
          <w:szCs w:val="20"/>
          <w:u w:val="single"/>
        </w:rPr>
        <w:t>2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5DC077F9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31/8/202</w:t>
      </w:r>
      <w:r w:rsidR="00365D88" w:rsidRPr="00365D88">
        <w:rPr>
          <w:b/>
          <w:i/>
          <w:sz w:val="20"/>
          <w:szCs w:val="20"/>
          <w:u w:val="single"/>
        </w:rPr>
        <w:t>2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77777777" w:rsidR="00A07268" w:rsidRPr="00365D88" w:rsidRDefault="00835FFF">
      <w:pPr>
        <w:pStyle w:val="Corpotesto"/>
        <w:spacing w:before="91" w:line="480" w:lineRule="auto"/>
        <w:ind w:left="112" w:right="127"/>
        <w:jc w:val="both"/>
      </w:pPr>
      <w:r w:rsidRPr="00365D88">
        <w:t>consapevole delle sanzioni penali, nel caso di dichiarazioni non veritiere, di formazione o uso di atti falsi, richiamate dall’art. 76 del D.P.R. 445 del 28/12/2000</w:t>
      </w:r>
    </w:p>
    <w:p w14:paraId="6E2D0F02" w14:textId="77777777" w:rsidR="00A07268" w:rsidRPr="00365D88" w:rsidRDefault="00835FFF">
      <w:pPr>
        <w:pStyle w:val="Corpotesto"/>
        <w:spacing w:before="2"/>
        <w:ind w:left="2575" w:right="2224"/>
        <w:jc w:val="center"/>
      </w:pPr>
      <w:r w:rsidRPr="00365D88"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5EB27FED" w14:textId="27F1FCBD" w:rsidR="00A07268" w:rsidRPr="00365D88" w:rsidRDefault="00835FFF">
      <w:pPr>
        <w:pStyle w:val="Corpotesto"/>
        <w:spacing w:line="360" w:lineRule="auto"/>
        <w:ind w:left="112" w:right="115"/>
        <w:jc w:val="both"/>
      </w:pPr>
      <w:r w:rsidRPr="00365D88">
        <w:t>L’inclusione negli elenchi degli aventi diritto ad usufruire, per l’anno solare 202</w:t>
      </w:r>
      <w:r w:rsidR="001D572E" w:rsidRPr="00365D88">
        <w:t>1</w:t>
      </w:r>
      <w:r w:rsidRPr="00365D88">
        <w:t xml:space="preserve">, dei permessi straordinari di cui all’art. 3 del D.P.R. 23/8/1998, n.395 </w:t>
      </w:r>
      <w:r w:rsidR="00365D88" w:rsidRPr="00365D88">
        <w:t>alle condizioni</w:t>
      </w:r>
      <w:r w:rsidRPr="00365D88">
        <w:t xml:space="preserve"> e alle modalità previste dalla C.M. n. 319/91 e dal Contratto Collettivo Decentrato Regionale del</w:t>
      </w:r>
      <w:r w:rsidRPr="00365D88">
        <w:rPr>
          <w:spacing w:val="5"/>
        </w:rPr>
        <w:t xml:space="preserve"> </w:t>
      </w:r>
      <w:r w:rsidRPr="00365D88">
        <w:t>18/10/2017.</w:t>
      </w: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r w:rsidRPr="00365D88">
        <w:t>ai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7D696B4F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r w:rsidRPr="00365D88">
        <w:t>di essere iscritto nell’anno accademico 20</w:t>
      </w:r>
      <w:r w:rsidR="001D572E" w:rsidRPr="00365D88">
        <w:t>2</w:t>
      </w:r>
      <w:r w:rsidR="00365D88" w:rsidRPr="00365D88">
        <w:t>1</w:t>
      </w:r>
      <w:r w:rsidRPr="00365D88">
        <w:t>/202</w:t>
      </w:r>
      <w:r w:rsidR="00365D88" w:rsidRPr="00365D88">
        <w:t>2</w:t>
      </w:r>
      <w:r w:rsidRPr="00365D88">
        <w:t xml:space="preserve"> 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r w:rsidRPr="00365D88">
        <w:t xml:space="preserve">anno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del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costituito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>umero ………………. a</w:t>
      </w:r>
      <w:r w:rsidRPr="00365D88">
        <w:rPr>
          <w:sz w:val="20"/>
          <w:szCs w:val="20"/>
        </w:rPr>
        <w:t>nni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r w:rsidRPr="00365D88">
        <w:t>per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0B51FE99" w14:textId="77777777" w:rsidR="00A07268" w:rsidRPr="00365D88" w:rsidRDefault="00A07268">
      <w:pPr>
        <w:pStyle w:val="Corpotesto"/>
        <w:spacing w:before="5"/>
      </w:pPr>
    </w:p>
    <w:p w14:paraId="63A0E8C7" w14:textId="77777777" w:rsidR="001D572E" w:rsidRPr="00365D88" w:rsidRDefault="001D572E">
      <w:pPr>
        <w:pStyle w:val="Titolo3"/>
        <w:ind w:left="2575" w:right="2171"/>
        <w:jc w:val="center"/>
      </w:pP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71448E22" w14:textId="77777777" w:rsidR="001D572E" w:rsidRPr="00365D88" w:rsidRDefault="001D572E">
      <w:pPr>
        <w:pStyle w:val="Titolo3"/>
        <w:ind w:left="2575" w:right="2171"/>
        <w:jc w:val="center"/>
      </w:pPr>
    </w:p>
    <w:p w14:paraId="6E0DAB8E" w14:textId="77777777" w:rsidR="001D572E" w:rsidRPr="00365D88" w:rsidRDefault="001D572E">
      <w:pPr>
        <w:pStyle w:val="Titolo3"/>
        <w:ind w:left="2575" w:right="2171"/>
        <w:jc w:val="center"/>
      </w:pPr>
    </w:p>
    <w:p w14:paraId="1D7B5482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77777777" w:rsidR="00A07268" w:rsidRPr="00365D88" w:rsidRDefault="00835FFF">
      <w:pPr>
        <w:pStyle w:val="Titolo3"/>
        <w:ind w:left="2575" w:right="2171"/>
        <w:jc w:val="center"/>
        <w:rPr>
          <w:u w:val="none"/>
        </w:rPr>
      </w:pPr>
      <w:r w:rsidRPr="00365D88">
        <w:lastRenderedPageBreak/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77777777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r w:rsidRPr="00365D88">
        <w:t>di essere iscritto per l’anno accademico 20</w:t>
      </w:r>
      <w:r w:rsidR="001D572E" w:rsidRPr="00365D88">
        <w:t>2</w:t>
      </w:r>
      <w:r w:rsidR="00365D88" w:rsidRPr="00365D88">
        <w:t>1</w:t>
      </w:r>
      <w:r w:rsidRPr="00365D88">
        <w:t>/202</w:t>
      </w:r>
      <w:r w:rsidR="00365D88" w:rsidRPr="00365D88">
        <w:t>2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r w:rsidR="00835FFF" w:rsidRPr="00365D88">
        <w:t>anno</w:t>
      </w:r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r w:rsidRPr="00365D88">
        <w:rPr>
          <w:sz w:val="20"/>
          <w:szCs w:val="20"/>
        </w:rPr>
        <w:t>del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costituito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r w:rsidRPr="00365D88">
        <w:rPr>
          <w:b/>
        </w:rPr>
        <w:t>per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r w:rsidRPr="00365D88">
        <w:rPr>
          <w:sz w:val="20"/>
          <w:szCs w:val="20"/>
        </w:rPr>
        <w:t>di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r w:rsidRPr="00365D88">
        <w:rPr>
          <w:sz w:val="20"/>
          <w:szCs w:val="20"/>
        </w:rPr>
        <w:t>non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2FC328DD" w:rsidR="00365D88" w:rsidRPr="00365D8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</w:rPr>
      </w:pPr>
      <w:proofErr w:type="gramStart"/>
      <w:r w:rsidRPr="00365D88">
        <w:rPr>
          <w:sz w:val="20"/>
          <w:szCs w:val="20"/>
        </w:rPr>
        <w:t>di</w:t>
      </w:r>
      <w:proofErr w:type="gramEnd"/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                    (</w:t>
      </w:r>
      <w:r w:rsidRPr="00365D88">
        <w:rPr>
          <w:b/>
          <w:i/>
          <w:sz w:val="20"/>
          <w:szCs w:val="20"/>
        </w:rPr>
        <w:t>SOLO PER IL</w:t>
      </w:r>
      <w:r w:rsidRPr="00365D88">
        <w:rPr>
          <w:b/>
          <w:i/>
          <w:spacing w:val="3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PERSONALE</w:t>
      </w:r>
      <w:r w:rsidR="00365D88" w:rsidRPr="00365D88">
        <w:rPr>
          <w:b/>
          <w:i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DI</w:t>
      </w:r>
      <w:r w:rsidRPr="00365D88">
        <w:rPr>
          <w:b/>
          <w:i/>
          <w:spacing w:val="-2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RUOLO</w:t>
      </w:r>
      <w:r w:rsidR="00365D88" w:rsidRPr="00365D88">
        <w:rPr>
          <w:b/>
          <w:i/>
          <w:sz w:val="20"/>
          <w:szCs w:val="20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71CB11A" w14:textId="77777777" w:rsidR="00365D88" w:rsidRPr="00365D88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>di aver prestato numero..................................anni di servizio</w:t>
      </w:r>
    </w:p>
    <w:p w14:paraId="0EB7BB93" w14:textId="3E2E0904" w:rsidR="00A07268" w:rsidRPr="00365D88" w:rsidRDefault="00835FFF" w:rsidP="00365D88">
      <w:p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>certificato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 xml:space="preserve">autocertificazione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lastRenderedPageBreak/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3E55BC97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dell’Ambito Territoriale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(Prov.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</w:t>
      </w:r>
      <w:bookmarkStart w:id="0" w:name="_GoBack"/>
      <w:bookmarkEnd w:id="0"/>
      <w:r>
        <w:rPr>
          <w:sz w:val="28"/>
        </w:rPr>
        <w:t>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5A2653AF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proofErr w:type="gramStart"/>
      <w:r>
        <w:rPr>
          <w:sz w:val="28"/>
        </w:rPr>
        <w:t>di</w:t>
      </w:r>
      <w:proofErr w:type="gramEnd"/>
      <w:r>
        <w:rPr>
          <w:sz w:val="28"/>
        </w:rPr>
        <w:t xml:space="preserve">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365D88">
        <w:rPr>
          <w:sz w:val="28"/>
        </w:rPr>
        <w:t>1</w:t>
      </w:r>
      <w:r>
        <w:rPr>
          <w:sz w:val="28"/>
        </w:rPr>
        <w:t>/202</w:t>
      </w:r>
      <w:r w:rsidR="00365D88">
        <w:rPr>
          <w:sz w:val="28"/>
        </w:rPr>
        <w:t>2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 xml:space="preserve">es. al 3° anno </w:t>
      </w:r>
      <w:proofErr w:type="spellStart"/>
      <w:r>
        <w:rPr>
          <w:i/>
          <w:sz w:val="24"/>
        </w:rPr>
        <w:t>f.c.</w:t>
      </w:r>
      <w:proofErr w:type="spellEnd"/>
      <w:r>
        <w:rPr>
          <w:i/>
          <w:sz w:val="24"/>
        </w:rPr>
        <w:t xml:space="preserve">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39579F39" w:rsidR="00A07268" w:rsidRDefault="00835FFF" w:rsidP="003C13B1">
      <w:pPr>
        <w:spacing w:before="131"/>
        <w:ind w:left="112"/>
        <w:jc w:val="both"/>
        <w:rPr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365D88">
        <w:rPr>
          <w:b/>
          <w:sz w:val="28"/>
        </w:rPr>
        <w:t>1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365D88">
        <w:rPr>
          <w:b/>
          <w:sz w:val="28"/>
          <w:u w:val="thick"/>
        </w:rPr>
        <w:t>1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r>
        <w:t>in</w:t>
      </w:r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r>
        <w:t>data</w:t>
      </w:r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 w15:restartNumberingAfterBreak="0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 w15:restartNumberingAfterBreak="0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 w15:restartNumberingAfterBreak="0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68"/>
    <w:rsid w:val="00100D51"/>
    <w:rsid w:val="001D572E"/>
    <w:rsid w:val="002A647E"/>
    <w:rsid w:val="00365D88"/>
    <w:rsid w:val="003C13B1"/>
    <w:rsid w:val="00835FFF"/>
    <w:rsid w:val="00945D15"/>
    <w:rsid w:val="00A07268"/>
    <w:rsid w:val="00A84F79"/>
    <w:rsid w:val="00B579A2"/>
    <w:rsid w:val="00E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Sergiolino</cp:lastModifiedBy>
  <cp:revision>6</cp:revision>
  <cp:lastPrinted>2021-10-21T19:11:00Z</cp:lastPrinted>
  <dcterms:created xsi:type="dcterms:W3CDTF">2021-10-08T14:51:00Z</dcterms:created>
  <dcterms:modified xsi:type="dcterms:W3CDTF">2021-10-21T19:12:00Z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