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DF" w:rsidRDefault="00C90A41">
      <w:pPr>
        <w:pStyle w:val="Corpotesto"/>
        <w:spacing w:before="82" w:after="19"/>
        <w:ind w:left="2159"/>
      </w:pPr>
      <w:bookmarkStart w:id="0" w:name="_GoBack"/>
      <w:bookmarkEnd w:id="0"/>
      <w:r>
        <w:t>SCHEDA</w:t>
      </w:r>
      <w:r>
        <w:rPr>
          <w:spacing w:val="-1"/>
        </w:rPr>
        <w:t xml:space="preserve"> </w:t>
      </w:r>
      <w:r>
        <w:t>SEGNALAZIONE</w:t>
      </w:r>
      <w:r>
        <w:rPr>
          <w:spacing w:val="-3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riconsegnare</w:t>
      </w:r>
      <w:r>
        <w:rPr>
          <w:spacing w:val="-3"/>
        </w:rPr>
        <w:t xml:space="preserve"> </w:t>
      </w:r>
      <w:r>
        <w:t>compilata</w:t>
      </w:r>
      <w:r>
        <w:rPr>
          <w:spacing w:val="-4"/>
        </w:rPr>
        <w:t xml:space="preserve"> </w:t>
      </w:r>
      <w:r>
        <w:t>al</w:t>
      </w:r>
      <w:r w:rsidR="00A854D2">
        <w:t>la F.S. Prof. Cesare Marra per la scuola Secondaria di primo grado ed alla responsabile di plesso per la scuola Primaria</w:t>
      </w:r>
      <w:r w:rsidR="00165AC1">
        <w:t>.</w:t>
      </w:r>
      <w:r w:rsidR="00A854D2">
        <w:t xml:space="preserve"> </w:t>
      </w:r>
      <w:r>
        <w:rPr>
          <w:spacing w:val="-4"/>
        </w:rPr>
        <w:t xml:space="preserve"> </w:t>
      </w:r>
    </w:p>
    <w:p w:rsidR="002D2EDF" w:rsidRDefault="00C90A41">
      <w:pPr>
        <w:pStyle w:val="Corpotesto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>
            <wp:extent cx="10061998" cy="56288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998" cy="56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EDF">
      <w:type w:val="continuous"/>
      <w:pgSz w:w="16840" w:h="11910" w:orient="landscape"/>
      <w:pgMar w:top="48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DF"/>
    <w:rsid w:val="00165AC1"/>
    <w:rsid w:val="002D2EDF"/>
    <w:rsid w:val="00374FDB"/>
    <w:rsid w:val="00937DD4"/>
    <w:rsid w:val="00A854D2"/>
    <w:rsid w:val="00C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DD4"/>
    <w:rPr>
      <w:rFonts w:ascii="Tahoma" w:eastAsia="Arial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DD4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Pc</cp:lastModifiedBy>
  <cp:revision>2</cp:revision>
  <dcterms:created xsi:type="dcterms:W3CDTF">2022-10-10T15:29:00Z</dcterms:created>
  <dcterms:modified xsi:type="dcterms:W3CDTF">2022-10-10T15:29:00Z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2022-10-07T00:00:00Z</vt:filetime>
  </property>
</Properties>
</file>